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7ACC6" w14:textId="6EB7A6C5" w:rsidR="00942A3F" w:rsidRDefault="00360482">
      <w:pPr>
        <w:jc w:val="center"/>
        <w:rPr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      </w:t>
      </w:r>
      <w:r w:rsidR="008E4C3B">
        <w:rPr>
          <w:rFonts w:ascii="Sylfaen" w:hAnsi="Sylfaen" w:cs="Sylfaen"/>
          <w:b/>
          <w:sz w:val="28"/>
          <w:szCs w:val="28"/>
          <w:lang w:val="ka-GE"/>
        </w:rPr>
        <w:t xml:space="preserve">                         </w:t>
      </w:r>
      <w:r>
        <w:rPr>
          <w:rFonts w:ascii="Sylfaen" w:hAnsi="Sylfaen" w:cs="Sylfaen"/>
          <w:b/>
          <w:sz w:val="28"/>
          <w:szCs w:val="28"/>
          <w:lang w:val="ka-GE"/>
        </w:rPr>
        <w:t>ელისო</w:t>
      </w:r>
      <w:r>
        <w:rPr>
          <w:b/>
          <w:sz w:val="28"/>
          <w:szCs w:val="28"/>
          <w:lang w:val="ka-GE"/>
        </w:rPr>
        <w:t xml:space="preserve"> </w:t>
      </w:r>
      <w:r>
        <w:rPr>
          <w:rFonts w:ascii="Sylfaen" w:hAnsi="Sylfaen" w:cs="Sylfaen"/>
          <w:b/>
          <w:sz w:val="28"/>
          <w:szCs w:val="28"/>
          <w:lang w:val="ka-GE"/>
        </w:rPr>
        <w:t>ჯანაშია</w:t>
      </w:r>
      <w:r>
        <w:rPr>
          <w:rFonts w:ascii="Sylfaen" w:hAnsi="Sylfaen"/>
          <w:b/>
          <w:sz w:val="28"/>
          <w:szCs w:val="28"/>
          <w:lang w:val="ka-GE"/>
        </w:rPr>
        <w:t xml:space="preserve">                                </w:t>
      </w:r>
      <w:r>
        <w:rPr>
          <w:rFonts w:ascii="Sylfaen" w:hAnsi="Sylfaen"/>
          <w:lang w:val="ka-GE"/>
        </w:rPr>
        <w:t>ჟურნალისტი</w:t>
      </w:r>
    </w:p>
    <w:p w14:paraId="35DC03CB" w14:textId="1CBC0662" w:rsidR="00942A3F" w:rsidRPr="00C51800" w:rsidRDefault="00360482">
      <w:pPr>
        <w:rPr>
          <w:rFonts w:ascii="Sylfaen" w:hAnsi="Sylfaen"/>
          <w:sz w:val="20"/>
          <w:szCs w:val="20"/>
          <w:lang w:val="ka-GE"/>
        </w:rPr>
      </w:pPr>
      <w:r w:rsidRPr="00C51800">
        <w:rPr>
          <w:rFonts w:ascii="Sylfaen" w:hAnsi="Sylfaen" w:cs="Sylfaen"/>
          <w:sz w:val="20"/>
          <w:szCs w:val="20"/>
          <w:lang w:val="ka-GE"/>
        </w:rPr>
        <w:t>საქართველო</w:t>
      </w:r>
      <w:r w:rsidR="00C51800">
        <w:rPr>
          <w:rFonts w:ascii="Sylfaen" w:hAnsi="Sylfaen" w:cs="Sylfaen"/>
          <w:sz w:val="20"/>
          <w:szCs w:val="20"/>
          <w:lang w:val="ka-GE"/>
        </w:rPr>
        <w:t>;</w:t>
      </w:r>
      <w:r w:rsidRPr="00C51800">
        <w:rPr>
          <w:rFonts w:ascii="Sylfaen" w:hAnsi="Sylfaen" w:cs="Sylfaen"/>
          <w:sz w:val="20"/>
          <w:szCs w:val="20"/>
          <w:lang w:val="ka-GE"/>
        </w:rPr>
        <w:t xml:space="preserve"> ფოთი, ბარათშვილის #37</w:t>
      </w:r>
      <w:r w:rsidRPr="00C51800">
        <w:rPr>
          <w:rFonts w:ascii="Sylfaen" w:hAnsi="Sylfaen"/>
          <w:sz w:val="20"/>
          <w:szCs w:val="20"/>
          <w:lang w:val="ka-GE"/>
        </w:rPr>
        <w:t xml:space="preserve"> </w:t>
      </w:r>
    </w:p>
    <w:p w14:paraId="548A50BF" w14:textId="56E8B7BE" w:rsidR="00942A3F" w:rsidRPr="00C51800" w:rsidRDefault="00360482">
      <w:pPr>
        <w:rPr>
          <w:rFonts w:ascii="Sylfaen" w:hAnsi="Sylfaen"/>
          <w:sz w:val="20"/>
          <w:szCs w:val="20"/>
          <w:lang w:val="ka-GE"/>
        </w:rPr>
      </w:pPr>
      <w:r w:rsidRPr="00C51800">
        <w:rPr>
          <w:rFonts w:ascii="Sylfaen" w:hAnsi="Sylfaen" w:cs="Sylfaen"/>
          <w:sz w:val="20"/>
          <w:szCs w:val="20"/>
          <w:lang w:val="ka-GE"/>
        </w:rPr>
        <w:t>ტელ</w:t>
      </w:r>
      <w:r w:rsidRPr="00C51800">
        <w:rPr>
          <w:sz w:val="20"/>
          <w:szCs w:val="20"/>
          <w:lang w:val="ka-GE"/>
        </w:rPr>
        <w:t>:</w:t>
      </w:r>
      <w:r w:rsidRPr="00C51800">
        <w:rPr>
          <w:rFonts w:ascii="Sylfaen" w:hAnsi="Sylfaen"/>
          <w:sz w:val="20"/>
          <w:szCs w:val="20"/>
          <w:lang w:val="ka-GE"/>
        </w:rPr>
        <w:t xml:space="preserve"> 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/>
          <w:sz w:val="20"/>
          <w:szCs w:val="20"/>
          <w:lang w:val="ka-GE"/>
        </w:rPr>
        <w:t xml:space="preserve">555 14 11 57; </w:t>
      </w:r>
    </w:p>
    <w:p w14:paraId="59488C99" w14:textId="77777777" w:rsidR="00942A3F" w:rsidRPr="00C51800" w:rsidRDefault="00360482">
      <w:pPr>
        <w:rPr>
          <w:rFonts w:ascii="Sylfaen" w:hAnsi="Sylfaen" w:cs="Sylfaen"/>
          <w:sz w:val="20"/>
          <w:szCs w:val="20"/>
          <w:lang w:val="ka-GE"/>
        </w:rPr>
      </w:pPr>
      <w:r w:rsidRPr="00C51800">
        <w:rPr>
          <w:rFonts w:ascii="Sylfaen" w:hAnsi="Sylfaen" w:cs="Sylfaen"/>
          <w:sz w:val="20"/>
          <w:szCs w:val="20"/>
          <w:lang w:val="ka-GE"/>
        </w:rPr>
        <w:t>ელ</w:t>
      </w:r>
      <w:r w:rsidRPr="00C51800">
        <w:rPr>
          <w:sz w:val="20"/>
          <w:szCs w:val="20"/>
          <w:lang w:val="ka-GE"/>
        </w:rPr>
        <w:t>.</w:t>
      </w:r>
      <w:r w:rsidRPr="00C51800">
        <w:rPr>
          <w:rFonts w:ascii="Sylfaen" w:hAnsi="Sylfaen" w:cs="Sylfaen"/>
          <w:sz w:val="20"/>
          <w:szCs w:val="20"/>
          <w:lang w:val="ka-GE"/>
        </w:rPr>
        <w:t>ფოსტა</w:t>
      </w:r>
      <w:r w:rsidRPr="00C51800">
        <w:rPr>
          <w:sz w:val="20"/>
          <w:szCs w:val="20"/>
          <w:lang w:val="ka-GE"/>
        </w:rPr>
        <w:t xml:space="preserve">: </w:t>
      </w:r>
      <w:hyperlink r:id="rId5" w:history="1">
        <w:r w:rsidRPr="00C51800">
          <w:rPr>
            <w:rStyle w:val="Hyperlink"/>
            <w:rFonts w:ascii="Sylfaen" w:hAnsi="Sylfaen" w:cs="Sylfaen"/>
            <w:sz w:val="20"/>
            <w:szCs w:val="20"/>
            <w:lang w:val="ka-GE"/>
          </w:rPr>
          <w:t>ejanashia@gmail.com</w:t>
        </w:r>
      </w:hyperlink>
      <w:r w:rsidRPr="00C51800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4F46A1EC" w14:textId="77777777" w:rsidR="00942A3F" w:rsidRPr="00C51800" w:rsidRDefault="00360482">
      <w:pPr>
        <w:rPr>
          <w:rFonts w:ascii="Sylfaen" w:hAnsi="Sylfaen"/>
          <w:sz w:val="20"/>
          <w:szCs w:val="20"/>
          <w:lang w:val="ka-GE"/>
        </w:rPr>
      </w:pPr>
      <w:r w:rsidRPr="00C51800">
        <w:rPr>
          <w:rFonts w:ascii="Sylfaen" w:hAnsi="Sylfaen" w:cs="Sylfaen"/>
          <w:sz w:val="20"/>
          <w:szCs w:val="20"/>
          <w:lang w:val="ka-GE"/>
        </w:rPr>
        <w:t>დაბადების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თარიღი</w:t>
      </w:r>
      <w:r w:rsidRPr="00C51800">
        <w:rPr>
          <w:sz w:val="20"/>
          <w:szCs w:val="20"/>
          <w:lang w:val="ka-GE"/>
        </w:rPr>
        <w:t>: 13.09.1972</w:t>
      </w:r>
      <w:r w:rsidRPr="00C51800">
        <w:rPr>
          <w:rFonts w:ascii="Sylfaen" w:hAnsi="Sylfaen"/>
          <w:sz w:val="20"/>
          <w:szCs w:val="20"/>
          <w:lang w:val="ka-GE"/>
        </w:rPr>
        <w:t xml:space="preserve"> </w:t>
      </w:r>
    </w:p>
    <w:p w14:paraId="270552DC" w14:textId="19402CB0" w:rsidR="00942A3F" w:rsidRDefault="00360482">
      <w:pPr>
        <w:rPr>
          <w:rFonts w:ascii="Sylfaen" w:hAnsi="Sylfaen" w:cs="Sylfaen"/>
          <w:b/>
          <w:sz w:val="20"/>
          <w:szCs w:val="20"/>
          <w:lang w:val="ka-GE"/>
        </w:rPr>
      </w:pPr>
      <w:r w:rsidRPr="00C51800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Pr="00C51800">
        <w:rPr>
          <w:b/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b/>
          <w:sz w:val="20"/>
          <w:szCs w:val="20"/>
          <w:lang w:val="ka-GE"/>
        </w:rPr>
        <w:t>გამოცდილება:</w:t>
      </w:r>
    </w:p>
    <w:p w14:paraId="4EFB21AA" w14:textId="7AEEF81D" w:rsidR="002224EA" w:rsidRPr="002224EA" w:rsidRDefault="002224EA">
      <w:pPr>
        <w:rPr>
          <w:rFonts w:ascii="Sylfaen" w:hAnsi="Sylfaen" w:cs="Sylfaen"/>
          <w:bCs/>
          <w:sz w:val="20"/>
          <w:szCs w:val="20"/>
          <w:lang w:val="ka-GE"/>
        </w:rPr>
      </w:pPr>
      <w:r w:rsidRPr="002224EA">
        <w:rPr>
          <w:rFonts w:ascii="Sylfaen" w:hAnsi="Sylfaen" w:cs="Sylfaen"/>
          <w:bCs/>
          <w:sz w:val="20"/>
          <w:szCs w:val="20"/>
          <w:lang w:val="ka-GE"/>
        </w:rPr>
        <w:t xml:space="preserve">2024 წ. </w:t>
      </w:r>
      <w:r>
        <w:rPr>
          <w:rFonts w:ascii="Sylfaen" w:hAnsi="Sylfaen" w:cs="Sylfaen"/>
          <w:bCs/>
          <w:sz w:val="20"/>
          <w:szCs w:val="20"/>
          <w:lang w:val="ka-GE"/>
        </w:rPr>
        <w:t>„</w:t>
      </w:r>
      <w:r w:rsidRPr="002224EA">
        <w:rPr>
          <w:rFonts w:ascii="Sylfaen" w:hAnsi="Sylfaen" w:cs="Sylfaen"/>
          <w:bCs/>
          <w:sz w:val="20"/>
          <w:szCs w:val="20"/>
          <w:lang w:val="ka-GE"/>
        </w:rPr>
        <w:t>ფოთი ინფორმირებული არჩევანისათვის</w:t>
      </w:r>
      <w:r>
        <w:rPr>
          <w:rFonts w:ascii="Sylfaen" w:hAnsi="Sylfaen" w:cs="Sylfaen"/>
          <w:bCs/>
          <w:sz w:val="20"/>
          <w:szCs w:val="20"/>
          <w:lang w:val="ka-GE"/>
        </w:rPr>
        <w:t>“</w:t>
      </w:r>
      <w:r w:rsidRPr="002224EA">
        <w:rPr>
          <w:rFonts w:ascii="Sylfaen" w:hAnsi="Sylfaen" w:cs="Sylfaen"/>
          <w:bCs/>
          <w:sz w:val="20"/>
          <w:szCs w:val="20"/>
          <w:lang w:val="ka-GE"/>
        </w:rPr>
        <w:t xml:space="preserve"> დონორი: სამოქალაქო საზოგადოების ფონდი. პროექტის მენეჯერი</w:t>
      </w:r>
    </w:p>
    <w:p w14:paraId="283C104E" w14:textId="110CB09C" w:rsidR="00C04CCB" w:rsidRPr="00C04CCB" w:rsidRDefault="00C04CCB" w:rsidP="00C04CCB">
      <w:pPr>
        <w:rPr>
          <w:rFonts w:ascii="Sylfaen" w:hAnsi="Sylfaen" w:cs="Sylfaen"/>
          <w:bCs/>
          <w:sz w:val="20"/>
          <w:szCs w:val="20"/>
          <w:lang w:val="ka-GE"/>
        </w:rPr>
      </w:pPr>
      <w:r w:rsidRPr="00C04CCB">
        <w:rPr>
          <w:rFonts w:ascii="Sylfaen" w:hAnsi="Sylfaen" w:cs="Sylfaen"/>
          <w:bCs/>
          <w:sz w:val="20"/>
          <w:szCs w:val="20"/>
          <w:lang w:val="ka-GE"/>
        </w:rPr>
        <w:t>2024 წ. „დაბინძურებული ჰაერით დაზარალებულ ქალთა გაძლიერების ხელშეწყობა ფოთში“. დონორი: ქალთა ფონდი საქართველოში</w:t>
      </w:r>
      <w:bookmarkStart w:id="0" w:name="_GoBack"/>
      <w:bookmarkEnd w:id="0"/>
      <w:r w:rsidRPr="00C04CCB">
        <w:rPr>
          <w:rFonts w:ascii="Sylfaen" w:hAnsi="Sylfaen" w:cs="Sylfaen"/>
          <w:bCs/>
          <w:sz w:val="20"/>
          <w:szCs w:val="20"/>
          <w:lang w:val="ka-GE"/>
        </w:rPr>
        <w:t>; პროექტის მეენეჯერი</w:t>
      </w:r>
    </w:p>
    <w:p w14:paraId="234A4413" w14:textId="0FAD66E5" w:rsidR="00C04CCB" w:rsidRPr="00C04CCB" w:rsidRDefault="00C04CCB" w:rsidP="00C04CCB">
      <w:pPr>
        <w:rPr>
          <w:rFonts w:ascii="Sylfaen" w:hAnsi="Sylfaen" w:cs="Sylfaen"/>
          <w:bCs/>
          <w:sz w:val="20"/>
          <w:szCs w:val="20"/>
          <w:lang w:val="ka-GE"/>
        </w:rPr>
      </w:pPr>
      <w:r w:rsidRPr="00C04CCB">
        <w:rPr>
          <w:rFonts w:ascii="Sylfaen" w:hAnsi="Sylfaen" w:cs="Sylfaen"/>
          <w:bCs/>
          <w:sz w:val="20"/>
          <w:szCs w:val="20"/>
          <w:lang w:val="ka-GE"/>
        </w:rPr>
        <w:t>2023 წ. Poti Citizens Demand Clean Air დონორი:  USAID- სამოქალაქო ჩართულობის პროგრამა საქართველოში  (ICG);  პროექტის მეენეჯერი</w:t>
      </w:r>
    </w:p>
    <w:p w14:paraId="06038822" w14:textId="6434910F" w:rsidR="00C04CCB" w:rsidRPr="00C04CCB" w:rsidRDefault="00C04CCB" w:rsidP="00C04CCB">
      <w:pPr>
        <w:rPr>
          <w:rFonts w:ascii="Sylfaen" w:hAnsi="Sylfaen" w:cs="Sylfaen"/>
          <w:bCs/>
          <w:sz w:val="20"/>
          <w:szCs w:val="20"/>
          <w:lang w:val="ka-GE"/>
        </w:rPr>
      </w:pPr>
      <w:r w:rsidRPr="00C04CCB">
        <w:rPr>
          <w:rFonts w:ascii="Sylfaen" w:hAnsi="Sylfaen" w:cs="Sylfaen"/>
          <w:bCs/>
          <w:sz w:val="20"/>
          <w:szCs w:val="20"/>
          <w:lang w:val="ka-GE"/>
        </w:rPr>
        <w:t>2023წ. სოციალური საწარმო - არაფორმალური და საგანმანათლებლო ცენტრი- „ლიმენა“; დონორი: CSRDG ; პროექტის მენეჯერი</w:t>
      </w:r>
    </w:p>
    <w:p w14:paraId="6100F637" w14:textId="17C766EC" w:rsidR="00641C22" w:rsidRPr="00641C22" w:rsidRDefault="00641C22" w:rsidP="00641C22">
      <w:pPr>
        <w:rPr>
          <w:rFonts w:ascii="Sylfaen" w:hAnsi="Sylfaen" w:cs="Sylfaen"/>
          <w:b/>
          <w:bCs/>
          <w:sz w:val="20"/>
          <w:szCs w:val="20"/>
          <w:lang w:val="ka-GE"/>
        </w:rPr>
      </w:pPr>
      <w:bookmarkStart w:id="1" w:name="_Hlk127525318"/>
      <w:bookmarkStart w:id="2" w:name="_Hlk127542212"/>
      <w:r>
        <w:rPr>
          <w:rFonts w:ascii="Sylfaen" w:hAnsi="Sylfaen" w:cs="Sylfaen"/>
          <w:bCs/>
          <w:sz w:val="20"/>
          <w:szCs w:val="20"/>
          <w:lang w:val="ka-GE"/>
        </w:rPr>
        <w:t>2023 წ.  პროექტი -</w:t>
      </w:r>
      <w:r w:rsidR="00D3469A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="00D3469A" w:rsidRPr="00D3469A">
        <w:rPr>
          <w:rFonts w:ascii="Sylfaen" w:hAnsi="Sylfaen" w:cs="Sylfaen"/>
          <w:bCs/>
          <w:sz w:val="20"/>
          <w:szCs w:val="20"/>
          <w:lang w:val="ka-GE"/>
        </w:rPr>
        <w:t>ფოთში ჰაერის დაბინძურების პრობლემის აქტუალიზაცია</w:t>
      </w:r>
      <w:r w:rsidR="00D3469A">
        <w:rPr>
          <w:rFonts w:ascii="Sylfaen" w:hAnsi="Sylfaen" w:cs="Sylfaen"/>
          <w:bCs/>
          <w:sz w:val="20"/>
          <w:szCs w:val="20"/>
          <w:lang w:val="ka-GE"/>
        </w:rPr>
        <w:t xml:space="preserve">. </w:t>
      </w:r>
      <w:r w:rsidR="00D3469A" w:rsidRPr="00D3469A">
        <w:rPr>
          <w:rFonts w:ascii="Sylfaen" w:hAnsi="Sylfaen" w:cs="Sylfaen"/>
          <w:bCs/>
          <w:sz w:val="20"/>
          <w:szCs w:val="20"/>
          <w:lang w:val="ka-GE"/>
        </w:rPr>
        <w:t>პროექტის მენეჯერი</w:t>
      </w:r>
      <w:r w:rsidR="00D3469A">
        <w:rPr>
          <w:rFonts w:ascii="Sylfaen" w:hAnsi="Sylfaen" w:cs="Sylfaen"/>
          <w:bCs/>
          <w:sz w:val="20"/>
          <w:szCs w:val="20"/>
          <w:lang w:val="ka-GE"/>
        </w:rPr>
        <w:t xml:space="preserve"> დონორი</w:t>
      </w:r>
      <w:r>
        <w:rPr>
          <w:rFonts w:ascii="Sylfaen" w:hAnsi="Sylfaen" w:cs="Sylfaen"/>
          <w:bCs/>
          <w:sz w:val="20"/>
          <w:szCs w:val="20"/>
          <w:lang w:val="ka-GE"/>
        </w:rPr>
        <w:t xml:space="preserve">: </w:t>
      </w:r>
      <w:r w:rsidRPr="00641C22">
        <w:rPr>
          <w:rFonts w:ascii="Sylfaen" w:hAnsi="Sylfaen" w:cs="Sylfaen"/>
          <w:sz w:val="20"/>
          <w:szCs w:val="20"/>
          <w:lang w:val="ka-GE"/>
        </w:rPr>
        <w:t>Global Greengrants Fund</w:t>
      </w:r>
      <w:r w:rsidR="00797D80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D3469A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62A5294B" w14:textId="57C4353D" w:rsidR="00D74143" w:rsidRDefault="00D74143">
      <w:pPr>
        <w:rPr>
          <w:rFonts w:ascii="Sylfaen" w:hAnsi="Sylfaen" w:cs="Sylfaen"/>
          <w:bCs/>
          <w:lang w:val="ka-GE"/>
        </w:rPr>
      </w:pPr>
      <w:r w:rsidRPr="00D74143">
        <w:rPr>
          <w:rFonts w:ascii="Sylfaen" w:hAnsi="Sylfaen" w:cs="Sylfaen"/>
          <w:bCs/>
          <w:lang w:val="ka-GE"/>
        </w:rPr>
        <w:t>202</w:t>
      </w:r>
      <w:r w:rsidR="00F02588">
        <w:rPr>
          <w:rFonts w:ascii="Sylfaen" w:hAnsi="Sylfaen" w:cs="Sylfaen"/>
          <w:bCs/>
          <w:lang w:val="ka-GE"/>
        </w:rPr>
        <w:t>3</w:t>
      </w:r>
      <w:r w:rsidRPr="00D74143">
        <w:rPr>
          <w:rFonts w:ascii="Sylfaen" w:hAnsi="Sylfaen" w:cs="Sylfaen"/>
          <w:bCs/>
          <w:lang w:val="ka-GE"/>
        </w:rPr>
        <w:t xml:space="preserve">წ.  </w:t>
      </w:r>
      <w:r w:rsidR="00AF7849" w:rsidRPr="00AF7849">
        <w:rPr>
          <w:rFonts w:ascii="Sylfaen" w:hAnsi="Sylfaen" w:cs="Sylfaen"/>
          <w:bCs/>
          <w:lang w:val="ka-GE"/>
        </w:rPr>
        <w:t>"ფოთის მაღალი დაბინძურების ზონებში მაცხოვრებელი ქალების ინფორმირება და დახმარება"</w:t>
      </w:r>
      <w:r w:rsidR="00AF7849">
        <w:rPr>
          <w:rFonts w:ascii="Sylfaen" w:hAnsi="Sylfaen" w:cs="Sylfaen"/>
          <w:bCs/>
          <w:lang w:val="ka-GE"/>
        </w:rPr>
        <w:t xml:space="preserve">. </w:t>
      </w:r>
      <w:r w:rsidR="00F85D19" w:rsidRPr="005A050C">
        <w:rPr>
          <w:rFonts w:ascii="Sylfaen" w:hAnsi="Sylfaen" w:cs="Sylfaen"/>
          <w:bCs/>
          <w:lang w:val="ka-GE"/>
        </w:rPr>
        <w:t xml:space="preserve">– </w:t>
      </w:r>
      <w:r w:rsidR="00F85D19">
        <w:rPr>
          <w:rFonts w:ascii="Sylfaen" w:hAnsi="Sylfaen" w:cs="Sylfaen"/>
          <w:bCs/>
          <w:lang w:val="ka-GE"/>
        </w:rPr>
        <w:t>პროექტის მენეჯერი</w:t>
      </w:r>
      <w:r w:rsidR="00641C22">
        <w:rPr>
          <w:rFonts w:ascii="Sylfaen" w:hAnsi="Sylfaen" w:cs="Sylfaen"/>
          <w:bCs/>
          <w:lang w:val="ka-GE"/>
        </w:rPr>
        <w:t xml:space="preserve">’ </w:t>
      </w:r>
      <w:r w:rsidRPr="00D74143">
        <w:rPr>
          <w:rFonts w:ascii="Sylfaen" w:hAnsi="Sylfaen" w:cs="Sylfaen"/>
          <w:bCs/>
          <w:lang w:val="ka-GE"/>
        </w:rPr>
        <w:t xml:space="preserve">დონორი: ქალთა ფონდი (WFG) </w:t>
      </w:r>
    </w:p>
    <w:bookmarkEnd w:id="1"/>
    <w:p w14:paraId="13D7764A" w14:textId="53F77644" w:rsidR="00F02588" w:rsidRPr="00F02588" w:rsidRDefault="00F02588" w:rsidP="00F02588">
      <w:pPr>
        <w:rPr>
          <w:rFonts w:ascii="Sylfaen" w:hAnsi="Sylfaen"/>
          <w:bCs/>
          <w:lang w:val="ka-GE"/>
        </w:rPr>
      </w:pPr>
      <w:r w:rsidRPr="00F02588">
        <w:rPr>
          <w:rFonts w:ascii="Sylfaen" w:hAnsi="Sylfaen"/>
          <w:bCs/>
          <w:lang w:val="ka-GE"/>
        </w:rPr>
        <w:t xml:space="preserve">2022წ. პროექტი - „ფოთელ ბავშვებში ტყვიის მაღალი შემცველობის გამომწვევი მიზეზების დადგენა“დონორი: ქალთა ფონდი (WFG) – </w:t>
      </w:r>
      <w:bookmarkStart w:id="3" w:name="_Hlk127542172"/>
      <w:r w:rsidRPr="00F02588">
        <w:rPr>
          <w:rFonts w:ascii="Sylfaen" w:hAnsi="Sylfaen"/>
          <w:bCs/>
          <w:lang w:val="ka-GE"/>
        </w:rPr>
        <w:t>პროექტის მენეჯერი</w:t>
      </w:r>
      <w:bookmarkEnd w:id="3"/>
    </w:p>
    <w:bookmarkEnd w:id="2"/>
    <w:p w14:paraId="4BE1A98F" w14:textId="6053EF88" w:rsidR="00F02588" w:rsidRPr="00F02588" w:rsidRDefault="00F02588" w:rsidP="00F02588">
      <w:pPr>
        <w:rPr>
          <w:rFonts w:ascii="Sylfaen" w:hAnsi="Sylfaen"/>
          <w:bCs/>
          <w:lang w:val="ka-GE"/>
        </w:rPr>
      </w:pPr>
      <w:r w:rsidRPr="00F02588">
        <w:rPr>
          <w:rFonts w:ascii="Sylfaen" w:hAnsi="Sylfaen"/>
          <w:bCs/>
          <w:lang w:val="ka-GE"/>
        </w:rPr>
        <w:t>2022წ. პროექტი - „ ეკონომიკური ზრდა, როგორც ჯანმრთელობის რისკი“</w:t>
      </w:r>
      <w:r>
        <w:rPr>
          <w:rFonts w:ascii="Sylfaen" w:hAnsi="Sylfaen"/>
          <w:bCs/>
          <w:lang w:val="ka-GE"/>
        </w:rPr>
        <w:t xml:space="preserve">. </w:t>
      </w:r>
      <w:r w:rsidR="00F85D19" w:rsidRPr="00F02588">
        <w:rPr>
          <w:rFonts w:ascii="Sylfaen" w:hAnsi="Sylfaen"/>
          <w:bCs/>
          <w:lang w:val="ka-GE"/>
        </w:rPr>
        <w:t>პროექტის მენეჯერი.</w:t>
      </w:r>
      <w:r>
        <w:rPr>
          <w:rFonts w:ascii="Sylfaen" w:hAnsi="Sylfaen"/>
          <w:bCs/>
          <w:lang w:val="ka-GE"/>
        </w:rPr>
        <w:t xml:space="preserve">დონორი: </w:t>
      </w:r>
      <w:r w:rsidRPr="00F02588">
        <w:rPr>
          <w:rFonts w:ascii="Sylfaen" w:hAnsi="Sylfaen"/>
          <w:bCs/>
          <w:lang w:val="ka-GE"/>
        </w:rPr>
        <w:t xml:space="preserve"> ბიოლის ფონდი </w:t>
      </w:r>
      <w:r>
        <w:rPr>
          <w:rFonts w:ascii="Sylfaen" w:hAnsi="Sylfaen"/>
          <w:bCs/>
          <w:lang w:val="ka-GE"/>
        </w:rPr>
        <w:t xml:space="preserve">; </w:t>
      </w:r>
    </w:p>
    <w:p w14:paraId="5F384028" w14:textId="47820ED8" w:rsidR="00F85D19" w:rsidRPr="00597E2E" w:rsidRDefault="00F85D19" w:rsidP="00F85D19">
      <w:pPr>
        <w:rPr>
          <w:rFonts w:ascii="Sylfaen" w:hAnsi="Sylfaen"/>
          <w:lang w:val="ka-GE"/>
        </w:rPr>
      </w:pPr>
      <w:r w:rsidRPr="00597E2E">
        <w:rPr>
          <w:rFonts w:ascii="Sylfaen" w:hAnsi="Sylfaen" w:cs="Sylfaen"/>
          <w:bCs/>
          <w:lang w:val="ka-GE"/>
        </w:rPr>
        <w:t xml:space="preserve">2020-21 წ. </w:t>
      </w:r>
      <w:r w:rsidRPr="00597E2E">
        <w:rPr>
          <w:rFonts w:ascii="Sylfaen" w:hAnsi="Sylfaen" w:cs="Sylfaen"/>
          <w:b/>
          <w:lang w:val="ka-GE"/>
        </w:rPr>
        <w:t xml:space="preserve"> </w:t>
      </w:r>
      <w:r w:rsidRPr="00597E2E">
        <w:rPr>
          <w:rFonts w:ascii="Sylfaen" w:hAnsi="Sylfaen"/>
          <w:lang w:val="ka-GE"/>
        </w:rPr>
        <w:t xml:space="preserve">„ფოთელები საკუთარი უფლებებისათვის“ </w:t>
      </w:r>
      <w:r w:rsidRPr="00597E2E">
        <w:rPr>
          <w:rFonts w:ascii="Sylfaen" w:hAnsi="Sylfaen"/>
          <w:bCs/>
          <w:lang w:val="ka-GE"/>
        </w:rPr>
        <w:t xml:space="preserve">-  </w:t>
      </w:r>
      <w:r w:rsidRPr="00597E2E">
        <w:rPr>
          <w:rFonts w:ascii="Sylfaen" w:hAnsi="Sylfaen"/>
          <w:lang w:val="ka-GE"/>
        </w:rPr>
        <w:t>პროექტის მენეჯერი.</w:t>
      </w:r>
      <w:r>
        <w:rPr>
          <w:rFonts w:ascii="Sylfaen" w:hAnsi="Sylfaen"/>
          <w:lang w:val="ka-GE"/>
        </w:rPr>
        <w:t xml:space="preserve"> </w:t>
      </w:r>
      <w:r w:rsidRPr="00597E2E">
        <w:rPr>
          <w:rFonts w:ascii="Sylfaen" w:hAnsi="Sylfaen"/>
          <w:bCs/>
          <w:lang w:val="ka-GE"/>
        </w:rPr>
        <w:t>დონორი: სამოქალაქო საზოგადოების განვითარებისა და მოქალაქეთა ჩართულობის პროექტის (ACCESS)</w:t>
      </w:r>
      <w:r w:rsidRPr="00597E2E">
        <w:rPr>
          <w:rFonts w:ascii="Sylfaen" w:hAnsi="Sylfaen"/>
          <w:lang w:val="ka-GE"/>
        </w:rPr>
        <w:t xml:space="preserve"> </w:t>
      </w:r>
    </w:p>
    <w:p w14:paraId="587E1F7A" w14:textId="66A2B77D" w:rsidR="00597E2E" w:rsidRPr="00E7756B" w:rsidRDefault="00597E2E" w:rsidP="00597E2E">
      <w:pPr>
        <w:rPr>
          <w:rFonts w:ascii="Sylfaen" w:hAnsi="Sylfaen" w:cs="Sylfaen"/>
          <w:bCs/>
          <w:lang w:val="ka-GE"/>
        </w:rPr>
      </w:pPr>
      <w:r w:rsidRPr="00E7756B">
        <w:rPr>
          <w:rFonts w:ascii="Sylfaen" w:hAnsi="Sylfaen" w:cs="Sylfaen"/>
          <w:bCs/>
          <w:lang w:val="ka-GE"/>
        </w:rPr>
        <w:t>2021წ.</w:t>
      </w:r>
      <w:r w:rsidR="00F85D19">
        <w:rPr>
          <w:rFonts w:ascii="Sylfaen" w:hAnsi="Sylfaen" w:cs="Sylfaen"/>
          <w:bCs/>
          <w:lang w:val="ka-GE"/>
        </w:rPr>
        <w:t xml:space="preserve"> </w:t>
      </w:r>
      <w:r w:rsidRPr="00E7756B">
        <w:rPr>
          <w:rFonts w:ascii="Sylfaen" w:hAnsi="Sylfaen" w:cs="Sylfaen"/>
          <w:bCs/>
          <w:lang w:val="ka-GE"/>
        </w:rPr>
        <w:t>„საჯარო მმართველობის რეფორმის მონიტორინგი ფოთის მუნიციპალიტეტში“</w:t>
      </w:r>
      <w:r w:rsidR="00E7756B">
        <w:rPr>
          <w:rFonts w:ascii="Sylfaen" w:hAnsi="Sylfaen" w:cs="Sylfaen"/>
          <w:bCs/>
          <w:lang w:val="ka-GE"/>
        </w:rPr>
        <w:t xml:space="preserve"> </w:t>
      </w:r>
      <w:r w:rsidR="00F85D19">
        <w:rPr>
          <w:rFonts w:ascii="Sylfaen" w:hAnsi="Sylfaen" w:cs="Sylfaen"/>
          <w:bCs/>
          <w:lang w:val="ka-GE"/>
        </w:rPr>
        <w:t xml:space="preserve">. პროექტის </w:t>
      </w:r>
      <w:r w:rsidR="00E7756B">
        <w:rPr>
          <w:rFonts w:ascii="Sylfaen" w:hAnsi="Sylfaen" w:cs="Sylfaen"/>
          <w:bCs/>
          <w:lang w:val="ka-GE"/>
        </w:rPr>
        <w:t xml:space="preserve">მენეჯერი. </w:t>
      </w:r>
      <w:r w:rsidRPr="00E7756B">
        <w:rPr>
          <w:rFonts w:ascii="Sylfaen" w:hAnsi="Sylfaen" w:cs="Sylfaen"/>
          <w:bCs/>
          <w:lang w:val="ka-GE"/>
        </w:rPr>
        <w:t>დონორი: ევროკავშირი. პარტნიორ</w:t>
      </w:r>
      <w:r w:rsidR="00E7756B">
        <w:rPr>
          <w:rFonts w:ascii="Sylfaen" w:hAnsi="Sylfaen" w:cs="Sylfaen"/>
          <w:bCs/>
          <w:lang w:val="ka-GE"/>
        </w:rPr>
        <w:t>ი</w:t>
      </w:r>
      <w:r w:rsidRPr="00E7756B">
        <w:rPr>
          <w:rFonts w:ascii="Sylfaen" w:hAnsi="Sylfaen" w:cs="Sylfaen"/>
          <w:bCs/>
          <w:lang w:val="ka-GE"/>
        </w:rPr>
        <w:t xml:space="preserve"> ორგანიზაციები: GYLA და IDFI ;</w:t>
      </w:r>
    </w:p>
    <w:p w14:paraId="3F9EE484" w14:textId="5088ADEA" w:rsidR="00BE12AF" w:rsidRPr="00597E2E" w:rsidRDefault="00BE12AF">
      <w:pPr>
        <w:rPr>
          <w:rFonts w:ascii="Sylfaen" w:hAnsi="Sylfaen"/>
          <w:lang w:val="ka-GE"/>
        </w:rPr>
      </w:pPr>
      <w:bookmarkStart w:id="4" w:name="_Hlk89888440"/>
      <w:r w:rsidRPr="00597E2E">
        <w:rPr>
          <w:rFonts w:ascii="Sylfaen" w:hAnsi="Sylfaen"/>
          <w:lang w:val="ka-GE"/>
        </w:rPr>
        <w:t xml:space="preserve">2020 წ. </w:t>
      </w:r>
      <w:r w:rsidR="00AF7849">
        <w:rPr>
          <w:rFonts w:ascii="Sylfaen" w:hAnsi="Sylfaen"/>
          <w:lang w:val="ka-GE"/>
        </w:rPr>
        <w:t>„</w:t>
      </w:r>
      <w:r w:rsidR="00597E2E" w:rsidRPr="00597E2E">
        <w:rPr>
          <w:rFonts w:ascii="Sylfaen" w:hAnsi="Sylfaen"/>
          <w:bCs/>
          <w:lang w:val="ka-GE"/>
        </w:rPr>
        <w:t>მოქალაქეები - საკუთარი ქალაქის პრობლემების გადასაჭრელად! -</w:t>
      </w:r>
      <w:r w:rsidR="00F85D19">
        <w:rPr>
          <w:rFonts w:ascii="Sylfaen" w:hAnsi="Sylfaen"/>
          <w:bCs/>
          <w:lang w:val="ka-GE"/>
        </w:rPr>
        <w:t xml:space="preserve">პროექტის </w:t>
      </w:r>
      <w:r w:rsidRPr="00597E2E">
        <w:rPr>
          <w:rFonts w:ascii="Sylfaen" w:hAnsi="Sylfaen"/>
          <w:lang w:val="ka-GE"/>
        </w:rPr>
        <w:t>მენეჯერი. დონორი „ევროკავშირი:</w:t>
      </w:r>
    </w:p>
    <w:bookmarkEnd w:id="4"/>
    <w:p w14:paraId="4908CF7C" w14:textId="448A8F7E" w:rsidR="00A66D0B" w:rsidRPr="00597E2E" w:rsidRDefault="00A66D0B" w:rsidP="00A66D0B">
      <w:pPr>
        <w:rPr>
          <w:rFonts w:ascii="Sylfaen" w:hAnsi="Sylfaen"/>
          <w:lang w:val="ka-GE"/>
        </w:rPr>
      </w:pPr>
      <w:r w:rsidRPr="00597E2E">
        <w:rPr>
          <w:rFonts w:ascii="Sylfaen" w:hAnsi="Sylfaen"/>
          <w:lang w:val="ka-GE"/>
        </w:rPr>
        <w:lastRenderedPageBreak/>
        <w:t>2018</w:t>
      </w:r>
      <w:r w:rsidR="00172F4E" w:rsidRPr="00597E2E">
        <w:rPr>
          <w:rFonts w:ascii="Sylfaen" w:hAnsi="Sylfaen"/>
          <w:lang w:val="ka-GE"/>
        </w:rPr>
        <w:t>-19წწ</w:t>
      </w:r>
      <w:r w:rsidRPr="00597E2E">
        <w:rPr>
          <w:rFonts w:ascii="Sylfaen" w:hAnsi="Sylfaen"/>
          <w:lang w:val="ka-GE"/>
        </w:rPr>
        <w:t xml:space="preserve"> წ</w:t>
      </w:r>
      <w:r w:rsidR="00C51800" w:rsidRPr="00597E2E">
        <w:rPr>
          <w:rFonts w:ascii="Sylfaen" w:hAnsi="Sylfaen"/>
          <w:lang w:val="ka-GE"/>
        </w:rPr>
        <w:t>.</w:t>
      </w:r>
      <w:r w:rsidRPr="00597E2E">
        <w:rPr>
          <w:rFonts w:ascii="Sylfaen" w:hAnsi="Sylfaen"/>
          <w:lang w:val="ka-GE"/>
        </w:rPr>
        <w:t xml:space="preserve"> „კორუფციული ფაქტების შესწავლა ადგილობრივ თვითმმართველობებში“</w:t>
      </w:r>
      <w:r w:rsidR="00C51800" w:rsidRPr="00597E2E">
        <w:rPr>
          <w:rFonts w:ascii="Sylfaen" w:hAnsi="Sylfaen"/>
          <w:lang w:val="ka-GE"/>
        </w:rPr>
        <w:t xml:space="preserve">. </w:t>
      </w:r>
      <w:r w:rsidR="00F85D19">
        <w:rPr>
          <w:rFonts w:ascii="Sylfaen" w:hAnsi="Sylfaen"/>
          <w:lang w:val="ka-GE"/>
        </w:rPr>
        <w:t xml:space="preserve">პროექტის მენეჯერი. </w:t>
      </w:r>
      <w:r w:rsidRPr="00597E2E">
        <w:rPr>
          <w:rFonts w:ascii="Sylfaen" w:hAnsi="Sylfaen" w:cs="Sylfaen"/>
          <w:lang w:val="ka-GE"/>
        </w:rPr>
        <w:t>დონორი</w:t>
      </w:r>
      <w:r w:rsidR="00F85D19">
        <w:rPr>
          <w:rFonts w:ascii="Sylfaen" w:hAnsi="Sylfaen" w:cs="Sylfaen"/>
          <w:lang w:val="ka-GE"/>
        </w:rPr>
        <w:t>:</w:t>
      </w:r>
      <w:r w:rsidRPr="00597E2E">
        <w:rPr>
          <w:rFonts w:ascii="Gill Sans MT" w:hAnsi="Gill Sans MT"/>
          <w:lang w:val="ka-GE"/>
        </w:rPr>
        <w:t xml:space="preserve"> OSGF</w:t>
      </w:r>
      <w:r w:rsidR="00857B97" w:rsidRPr="00597E2E">
        <w:rPr>
          <w:rFonts w:ascii="Sylfaen" w:hAnsi="Sylfaen"/>
          <w:lang w:val="ka-GE"/>
        </w:rPr>
        <w:t xml:space="preserve"> </w:t>
      </w:r>
    </w:p>
    <w:p w14:paraId="124888A8" w14:textId="14E84C78" w:rsidR="00942A3F" w:rsidRPr="00BE12AF" w:rsidRDefault="00DA41CF">
      <w:pPr>
        <w:rPr>
          <w:rFonts w:ascii="Sylfaen" w:hAnsi="Sylfaen" w:cs="Sylfaen"/>
          <w:b/>
          <w:sz w:val="20"/>
          <w:szCs w:val="20"/>
          <w:lang w:val="ka-GE"/>
        </w:rPr>
      </w:pPr>
      <w:r w:rsidRPr="00C51800">
        <w:rPr>
          <w:rFonts w:ascii="Sylfaen" w:hAnsi="Sylfaen" w:cs="Sylfaen"/>
          <w:sz w:val="20"/>
          <w:szCs w:val="20"/>
          <w:lang w:val="ka-GE"/>
        </w:rPr>
        <w:t>2017</w:t>
      </w:r>
      <w:r w:rsidR="00C51800" w:rsidRPr="00C51800">
        <w:rPr>
          <w:rFonts w:ascii="Sylfaen" w:hAnsi="Sylfaen" w:cs="Sylfaen"/>
          <w:sz w:val="20"/>
          <w:szCs w:val="20"/>
          <w:lang w:val="ka-GE"/>
        </w:rPr>
        <w:t xml:space="preserve"> წ.</w:t>
      </w:r>
      <w:r w:rsidR="00360482" w:rsidRPr="00C51800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="00C51800" w:rsidRPr="00C51800">
        <w:rPr>
          <w:rFonts w:ascii="Sylfaen" w:hAnsi="Sylfaen" w:cs="Sylfaen"/>
          <w:bCs/>
          <w:sz w:val="20"/>
          <w:szCs w:val="20"/>
          <w:lang w:val="ka-GE"/>
        </w:rPr>
        <w:t>„</w:t>
      </w:r>
      <w:r w:rsidR="00360482" w:rsidRPr="00C51800">
        <w:rPr>
          <w:rFonts w:ascii="Sylfaen" w:hAnsi="Sylfaen" w:cs="Sylfaen"/>
          <w:bCs/>
          <w:sz w:val="20"/>
          <w:szCs w:val="20"/>
          <w:lang w:val="ka-GE"/>
        </w:rPr>
        <w:t>თვითმმართველობის შენარჩუნებისა და გაძლიერების ხელშეწყობა</w:t>
      </w:r>
      <w:r w:rsidR="00C51800" w:rsidRPr="00C51800">
        <w:rPr>
          <w:rFonts w:ascii="Sylfaen" w:hAnsi="Sylfaen" w:cs="Sylfaen"/>
          <w:bCs/>
          <w:sz w:val="20"/>
          <w:szCs w:val="20"/>
          <w:lang w:val="ka-GE"/>
        </w:rPr>
        <w:t>“.</w:t>
      </w:r>
      <w:r w:rsidR="00360482" w:rsidRPr="00C51800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="00F85D19" w:rsidRPr="00C51800">
        <w:rPr>
          <w:rFonts w:ascii="Sylfaen" w:hAnsi="Sylfaen" w:cs="Sylfaen"/>
          <w:bCs/>
          <w:sz w:val="20"/>
          <w:szCs w:val="20"/>
          <w:lang w:val="ka-GE"/>
        </w:rPr>
        <w:t>პროექტის მენეჯერი.</w:t>
      </w:r>
      <w:r w:rsidR="00F85D19" w:rsidRPr="00C51800">
        <w:rPr>
          <w:rFonts w:ascii="Sylfaen" w:hAnsi="Sylfaen" w:cs="Sylfaen"/>
          <w:b/>
          <w:sz w:val="20"/>
          <w:szCs w:val="20"/>
          <w:lang w:val="ka-GE"/>
        </w:rPr>
        <w:t xml:space="preserve">  </w:t>
      </w:r>
      <w:r w:rsidR="00360482" w:rsidRPr="00C51800">
        <w:rPr>
          <w:rFonts w:ascii="Sylfaen" w:hAnsi="Sylfaen" w:cs="Sylfaen"/>
          <w:sz w:val="20"/>
          <w:szCs w:val="20"/>
          <w:lang w:val="ka-GE"/>
        </w:rPr>
        <w:t xml:space="preserve">დონორი: OSGF; </w:t>
      </w:r>
    </w:p>
    <w:p w14:paraId="03AF5A7E" w14:textId="39DED54C" w:rsidR="00942A3F" w:rsidRPr="00C51800" w:rsidRDefault="00DA41CF">
      <w:pPr>
        <w:rPr>
          <w:rFonts w:ascii="Sylfaen" w:hAnsi="Sylfaen" w:cs="Sylfaen"/>
          <w:sz w:val="20"/>
          <w:szCs w:val="20"/>
          <w:lang w:val="ka-GE"/>
        </w:rPr>
      </w:pPr>
      <w:r w:rsidRPr="00C51800">
        <w:rPr>
          <w:rFonts w:ascii="Sylfaen" w:hAnsi="Sylfaen" w:cs="Sylfaen"/>
          <w:sz w:val="20"/>
          <w:szCs w:val="20"/>
          <w:lang w:val="ka-GE"/>
        </w:rPr>
        <w:t xml:space="preserve">2016 წ. </w:t>
      </w:r>
      <w:r w:rsidR="00F85D19">
        <w:rPr>
          <w:rFonts w:ascii="Sylfaen" w:hAnsi="Sylfaen" w:cs="Sylfaen"/>
          <w:sz w:val="20"/>
          <w:szCs w:val="20"/>
          <w:lang w:val="ka-GE"/>
        </w:rPr>
        <w:t>„</w:t>
      </w:r>
      <w:r w:rsidR="00360482" w:rsidRPr="00C51800">
        <w:rPr>
          <w:rFonts w:ascii="Sylfaen" w:hAnsi="Sylfaen" w:cs="Sylfaen"/>
          <w:sz w:val="20"/>
          <w:szCs w:val="20"/>
          <w:lang w:val="ka-GE"/>
        </w:rPr>
        <w:t>რეგიონული ახალი მედია 2016 წლის საპარლამენტო არჩევნების ინფორმირებისთვის</w:t>
      </w:r>
      <w:r w:rsidR="00F85D19">
        <w:rPr>
          <w:rFonts w:ascii="Sylfaen" w:hAnsi="Sylfaen" w:cs="Sylfaen"/>
          <w:sz w:val="20"/>
          <w:szCs w:val="20"/>
          <w:lang w:val="ka-GE"/>
        </w:rPr>
        <w:t>“</w:t>
      </w:r>
      <w:r w:rsidR="00360482" w:rsidRPr="00C51800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F85D19" w:rsidRPr="00C51800">
        <w:rPr>
          <w:rFonts w:ascii="Sylfaen" w:hAnsi="Sylfaen" w:cs="Sylfaen"/>
          <w:sz w:val="20"/>
          <w:szCs w:val="20"/>
          <w:lang w:val="ka-GE"/>
        </w:rPr>
        <w:t>პროექტის მენეჯერი</w:t>
      </w:r>
      <w:r w:rsidR="00F85D19">
        <w:rPr>
          <w:rFonts w:ascii="Sylfaen" w:hAnsi="Sylfaen" w:cs="Sylfaen"/>
          <w:sz w:val="20"/>
          <w:szCs w:val="20"/>
          <w:lang w:val="ka-GE"/>
        </w:rPr>
        <w:t xml:space="preserve">; </w:t>
      </w:r>
      <w:r w:rsidR="00360482" w:rsidRPr="00C51800">
        <w:rPr>
          <w:rFonts w:ascii="Sylfaen" w:hAnsi="Sylfaen" w:cs="Sylfaen"/>
          <w:sz w:val="20"/>
          <w:szCs w:val="20"/>
          <w:lang w:val="ka-GE"/>
        </w:rPr>
        <w:t>დონორი</w:t>
      </w:r>
      <w:r w:rsidR="00857B97" w:rsidRPr="00172F4E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360482" w:rsidRPr="00C51800">
        <w:rPr>
          <w:rFonts w:ascii="Sylfaen" w:hAnsi="Sylfaen" w:cs="Sylfaen"/>
          <w:sz w:val="20"/>
          <w:szCs w:val="20"/>
          <w:lang w:val="ka-GE"/>
        </w:rPr>
        <w:t xml:space="preserve">ცესკო; </w:t>
      </w:r>
    </w:p>
    <w:p w14:paraId="792F55DB" w14:textId="2C220C89" w:rsidR="00942A3F" w:rsidRPr="00C51800" w:rsidRDefault="00DA41CF">
      <w:pPr>
        <w:rPr>
          <w:rFonts w:ascii="Sylfaen" w:hAnsi="Sylfaen" w:cs="Sylfaen"/>
          <w:sz w:val="20"/>
          <w:szCs w:val="20"/>
          <w:lang w:val="ka-GE"/>
        </w:rPr>
      </w:pPr>
      <w:r w:rsidRPr="00C51800">
        <w:rPr>
          <w:rFonts w:ascii="Sylfaen" w:hAnsi="Sylfaen" w:cs="Sylfaen"/>
          <w:sz w:val="20"/>
          <w:szCs w:val="20"/>
          <w:lang w:val="ka-GE"/>
        </w:rPr>
        <w:t xml:space="preserve">2016 წ </w:t>
      </w:r>
      <w:r w:rsidR="00F85D19">
        <w:rPr>
          <w:rFonts w:ascii="Sylfaen" w:hAnsi="Sylfaen" w:cs="Sylfaen"/>
          <w:sz w:val="20"/>
          <w:szCs w:val="20"/>
          <w:lang w:val="ka-GE"/>
        </w:rPr>
        <w:t>„</w:t>
      </w:r>
      <w:r w:rsidR="00360482" w:rsidRPr="00C51800">
        <w:rPr>
          <w:rFonts w:ascii="Sylfaen" w:hAnsi="Sylfaen" w:cs="Sylfaen"/>
          <w:sz w:val="20"/>
          <w:szCs w:val="20"/>
          <w:lang w:val="ka-GE"/>
        </w:rPr>
        <w:t>Tspress.ge-ს გაძლიერება და კონტენტის შექმნა 2016 წლის საპარლამენტო არჩევნებისთვის</w:t>
      </w:r>
      <w:r w:rsidR="00F85D19">
        <w:rPr>
          <w:rFonts w:ascii="Sylfaen" w:hAnsi="Sylfaen" w:cs="Sylfaen"/>
          <w:sz w:val="20"/>
          <w:szCs w:val="20"/>
          <w:lang w:val="ka-GE"/>
        </w:rPr>
        <w:t>“</w:t>
      </w:r>
      <w:r w:rsidR="00360482" w:rsidRPr="00C51800">
        <w:rPr>
          <w:rFonts w:ascii="Sylfaen" w:hAnsi="Sylfaen" w:cs="Sylfaen"/>
          <w:sz w:val="20"/>
          <w:szCs w:val="20"/>
          <w:lang w:val="ka-GE"/>
        </w:rPr>
        <w:t xml:space="preserve"> - </w:t>
      </w:r>
      <w:r w:rsidR="00F85D19" w:rsidRPr="00C51800">
        <w:rPr>
          <w:rFonts w:ascii="Sylfaen" w:hAnsi="Sylfaen" w:cs="Sylfaen"/>
          <w:sz w:val="20"/>
          <w:szCs w:val="20"/>
          <w:lang w:val="ka-GE"/>
        </w:rPr>
        <w:t>პროექტის მენეჯერი</w:t>
      </w:r>
      <w:r w:rsidR="00F85D19">
        <w:rPr>
          <w:rFonts w:ascii="Sylfaen" w:hAnsi="Sylfaen" w:cs="Sylfaen"/>
          <w:sz w:val="20"/>
          <w:szCs w:val="20"/>
          <w:lang w:val="ka-GE"/>
        </w:rPr>
        <w:t xml:space="preserve">; </w:t>
      </w:r>
      <w:r w:rsidRPr="00C51800">
        <w:rPr>
          <w:rFonts w:ascii="Sylfaen" w:hAnsi="Sylfaen" w:cs="Sylfaen"/>
          <w:sz w:val="20"/>
          <w:szCs w:val="20"/>
          <w:lang w:val="ka-GE"/>
        </w:rPr>
        <w:t xml:space="preserve">დონორი </w:t>
      </w:r>
      <w:r w:rsidR="00360482" w:rsidRPr="00C51800">
        <w:rPr>
          <w:rFonts w:ascii="Sylfaen" w:hAnsi="Sylfaen" w:cs="Sylfaen"/>
          <w:sz w:val="20"/>
          <w:szCs w:val="20"/>
          <w:lang w:val="ka-GE"/>
        </w:rPr>
        <w:t>OSGF</w:t>
      </w:r>
      <w:r w:rsidRPr="00C51800">
        <w:rPr>
          <w:rFonts w:ascii="Sylfaen" w:hAnsi="Sylfaen" w:cs="Sylfaen"/>
          <w:sz w:val="20"/>
          <w:szCs w:val="20"/>
          <w:lang w:val="ka-GE"/>
        </w:rPr>
        <w:t xml:space="preserve">; </w:t>
      </w:r>
    </w:p>
    <w:p w14:paraId="27FDBAB5" w14:textId="6F438710" w:rsidR="00942A3F" w:rsidRPr="00C51800" w:rsidRDefault="00360482">
      <w:pPr>
        <w:spacing w:line="240" w:lineRule="auto"/>
        <w:rPr>
          <w:rFonts w:ascii="Sylfaen" w:hAnsi="Sylfaen"/>
          <w:sz w:val="20"/>
          <w:szCs w:val="20"/>
          <w:lang w:val="ka-GE"/>
        </w:rPr>
      </w:pPr>
      <w:r w:rsidRPr="00C51800">
        <w:rPr>
          <w:rFonts w:ascii="Sylfaen" w:hAnsi="Sylfaen"/>
          <w:sz w:val="20"/>
          <w:szCs w:val="20"/>
          <w:lang w:val="ka-GE"/>
        </w:rPr>
        <w:t>2013 წ. პროექტის - „საპრეზიდენტო არჩევნების ფოტო და ვიდეო მონიტორინგი საქართველოს რეგიონებში“</w:t>
      </w:r>
      <w:r w:rsidR="008E4C3B">
        <w:rPr>
          <w:rFonts w:ascii="Sylfaen" w:hAnsi="Sylfaen"/>
          <w:sz w:val="20"/>
          <w:szCs w:val="20"/>
          <w:lang w:val="ka-GE"/>
        </w:rPr>
        <w:t>.</w:t>
      </w:r>
      <w:r w:rsidRPr="00C51800">
        <w:rPr>
          <w:rFonts w:ascii="Sylfaen" w:hAnsi="Sylfaen"/>
          <w:sz w:val="20"/>
          <w:szCs w:val="20"/>
          <w:lang w:val="ka-GE"/>
        </w:rPr>
        <w:t xml:space="preserve"> </w:t>
      </w:r>
      <w:r w:rsidR="00F85D19">
        <w:rPr>
          <w:rFonts w:ascii="Sylfaen" w:hAnsi="Sylfaen"/>
          <w:sz w:val="20"/>
          <w:szCs w:val="20"/>
          <w:lang w:val="ka-GE"/>
        </w:rPr>
        <w:t xml:space="preserve">პროექტის </w:t>
      </w:r>
      <w:r w:rsidR="00F85D19" w:rsidRPr="00C51800">
        <w:rPr>
          <w:rFonts w:ascii="Sylfaen" w:hAnsi="Sylfaen"/>
          <w:sz w:val="20"/>
          <w:szCs w:val="20"/>
          <w:lang w:val="ka-GE"/>
        </w:rPr>
        <w:t>მენეჯერი</w:t>
      </w:r>
      <w:r w:rsidR="00F85D19">
        <w:rPr>
          <w:rFonts w:ascii="Sylfaen" w:hAnsi="Sylfaen"/>
          <w:sz w:val="20"/>
          <w:szCs w:val="20"/>
          <w:lang w:val="ka-GE"/>
        </w:rPr>
        <w:t xml:space="preserve">; </w:t>
      </w:r>
      <w:r w:rsidRPr="00C51800">
        <w:rPr>
          <w:rFonts w:ascii="Sylfaen" w:hAnsi="Sylfaen"/>
          <w:sz w:val="20"/>
          <w:szCs w:val="20"/>
          <w:lang w:val="ka-GE"/>
        </w:rPr>
        <w:t xml:space="preserve">დონორი: </w:t>
      </w:r>
      <w:r w:rsidR="008E4C3B" w:rsidRPr="00C51800">
        <w:rPr>
          <w:rFonts w:ascii="Sylfaen" w:hAnsi="Sylfaen" w:cs="Sylfaen"/>
          <w:sz w:val="20"/>
          <w:szCs w:val="20"/>
          <w:lang w:val="ka-GE"/>
        </w:rPr>
        <w:t>OSGF</w:t>
      </w:r>
      <w:r w:rsidR="008E4C3B" w:rsidRPr="00C51800">
        <w:rPr>
          <w:rFonts w:ascii="Sylfaen" w:hAnsi="Sylfaen"/>
          <w:sz w:val="20"/>
          <w:szCs w:val="20"/>
          <w:lang w:val="ka-GE"/>
        </w:rPr>
        <w:t xml:space="preserve"> </w:t>
      </w:r>
      <w:r w:rsidR="008E4C3B">
        <w:rPr>
          <w:rFonts w:ascii="Sylfaen" w:hAnsi="Sylfaen"/>
          <w:sz w:val="20"/>
          <w:szCs w:val="20"/>
          <w:lang w:val="ka-GE"/>
        </w:rPr>
        <w:t xml:space="preserve">; </w:t>
      </w:r>
    </w:p>
    <w:p w14:paraId="4BF066E1" w14:textId="2855AB32" w:rsidR="00942A3F" w:rsidRPr="00C51800" w:rsidRDefault="00360482">
      <w:pPr>
        <w:rPr>
          <w:rFonts w:ascii="Sylfaen" w:hAnsi="Sylfaen"/>
          <w:sz w:val="20"/>
          <w:szCs w:val="20"/>
          <w:lang w:val="ka-GE"/>
        </w:rPr>
      </w:pPr>
      <w:r w:rsidRPr="00C51800">
        <w:rPr>
          <w:rFonts w:ascii="Sylfaen" w:hAnsi="Sylfaen"/>
          <w:sz w:val="20"/>
          <w:szCs w:val="20"/>
          <w:lang w:val="ka-GE"/>
        </w:rPr>
        <w:t xml:space="preserve">2013 წ. </w:t>
      </w:r>
      <w:r w:rsidRPr="00C51800">
        <w:rPr>
          <w:sz w:val="20"/>
          <w:szCs w:val="20"/>
          <w:lang w:val="ka-GE"/>
        </w:rPr>
        <w:t>“</w:t>
      </w:r>
      <w:r w:rsidRPr="00C51800">
        <w:rPr>
          <w:rFonts w:ascii="Sylfaen" w:hAnsi="Sylfaen" w:cs="Sylfaen"/>
          <w:sz w:val="20"/>
          <w:szCs w:val="20"/>
          <w:lang w:val="ka-GE"/>
        </w:rPr>
        <w:t>ეკონომიკური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პრობლემების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კვლევით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ცენტრის</w:t>
      </w:r>
      <w:r w:rsidRPr="00C51800">
        <w:rPr>
          <w:sz w:val="20"/>
          <w:szCs w:val="20"/>
          <w:lang w:val="ka-GE"/>
        </w:rPr>
        <w:t xml:space="preserve">” </w:t>
      </w:r>
      <w:r w:rsidRPr="00C51800">
        <w:rPr>
          <w:rFonts w:ascii="Sylfaen" w:hAnsi="Sylfaen" w:cs="Sylfaen"/>
          <w:sz w:val="20"/>
          <w:szCs w:val="20"/>
          <w:lang w:val="ka-GE"/>
        </w:rPr>
        <w:t>პარტნიორი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პროექტში</w:t>
      </w:r>
      <w:r w:rsidRPr="00C51800">
        <w:rPr>
          <w:sz w:val="20"/>
          <w:szCs w:val="20"/>
          <w:lang w:val="ka-GE"/>
        </w:rPr>
        <w:t xml:space="preserve">: </w:t>
      </w:r>
      <w:r w:rsidRPr="00C51800">
        <w:rPr>
          <w:rFonts w:ascii="Sylfaen" w:hAnsi="Sylfaen"/>
          <w:sz w:val="20"/>
          <w:szCs w:val="20"/>
          <w:lang w:val="ka-GE"/>
        </w:rPr>
        <w:t>"საზოგადოებრივი მონიტორინგი თვითმმართველობის გამჭვირვალობისთვის"</w:t>
      </w:r>
      <w:r w:rsidR="008E4C3B">
        <w:rPr>
          <w:rFonts w:ascii="Sylfaen" w:hAnsi="Sylfaen"/>
          <w:sz w:val="20"/>
          <w:szCs w:val="20"/>
          <w:lang w:val="ka-GE"/>
        </w:rPr>
        <w:t>;</w:t>
      </w:r>
      <w:r w:rsidRPr="00C51800">
        <w:rPr>
          <w:rFonts w:ascii="Sylfaen" w:hAnsi="Sylfaen"/>
          <w:sz w:val="20"/>
          <w:szCs w:val="20"/>
          <w:lang w:val="ka-GE"/>
        </w:rPr>
        <w:t xml:space="preserve"> </w:t>
      </w:r>
      <w:r w:rsidR="00F85D19">
        <w:rPr>
          <w:rFonts w:ascii="Sylfaen" w:hAnsi="Sylfaen"/>
          <w:sz w:val="20"/>
          <w:szCs w:val="20"/>
          <w:lang w:val="ka-GE"/>
        </w:rPr>
        <w:t>პროექტში ფოთის</w:t>
      </w:r>
      <w:r w:rsidR="00F85D19" w:rsidRPr="00C51800">
        <w:rPr>
          <w:rFonts w:ascii="Sylfaen" w:hAnsi="Sylfaen"/>
          <w:sz w:val="20"/>
          <w:szCs w:val="20"/>
          <w:lang w:val="ka-GE"/>
        </w:rPr>
        <w:t xml:space="preserve"> კოორდინატორი.</w:t>
      </w:r>
      <w:r w:rsidRPr="00C51800">
        <w:rPr>
          <w:rFonts w:ascii="Sylfaen" w:hAnsi="Sylfaen"/>
          <w:sz w:val="20"/>
          <w:szCs w:val="20"/>
          <w:lang w:val="ka-GE"/>
        </w:rPr>
        <w:t xml:space="preserve">დონორი: National Endowment for Democracy </w:t>
      </w:r>
    </w:p>
    <w:p w14:paraId="60A79742" w14:textId="52B0BA60" w:rsidR="00942A3F" w:rsidRPr="00C51800" w:rsidRDefault="00360482">
      <w:pPr>
        <w:rPr>
          <w:rFonts w:ascii="Sylfaen" w:hAnsi="Sylfaen"/>
          <w:sz w:val="20"/>
          <w:szCs w:val="20"/>
          <w:lang w:val="ka-GE"/>
        </w:rPr>
      </w:pPr>
      <w:r w:rsidRPr="00C51800">
        <w:rPr>
          <w:rFonts w:ascii="Sylfaen" w:hAnsi="Sylfaen"/>
          <w:sz w:val="20"/>
          <w:szCs w:val="20"/>
          <w:lang w:val="ka-GE"/>
        </w:rPr>
        <w:t>2013-14 წწ. პროექტის - „დამოუკიდებელი მედია არჩევნების გამჭვირვალობისათვის!" -</w:t>
      </w:r>
      <w:r w:rsidR="00F85D19" w:rsidRPr="00C51800">
        <w:rPr>
          <w:rFonts w:ascii="Sylfaen" w:hAnsi="Sylfaen"/>
          <w:sz w:val="20"/>
          <w:szCs w:val="20"/>
          <w:lang w:val="ka-GE"/>
        </w:rPr>
        <w:t xml:space="preserve">პროექტის მენეჯერი. </w:t>
      </w:r>
      <w:r w:rsidRPr="00C51800">
        <w:rPr>
          <w:rFonts w:ascii="Sylfaen" w:hAnsi="Sylfaen"/>
          <w:sz w:val="20"/>
          <w:szCs w:val="20"/>
          <w:lang w:val="ka-GE"/>
        </w:rPr>
        <w:t xml:space="preserve">დონორი: National Endowment for Democracy; </w:t>
      </w:r>
    </w:p>
    <w:p w14:paraId="1862B0CC" w14:textId="5BEE8C0E" w:rsidR="00942A3F" w:rsidRPr="00C51800" w:rsidRDefault="00360482">
      <w:pPr>
        <w:rPr>
          <w:rFonts w:ascii="Sylfaen" w:hAnsi="Sylfaen"/>
          <w:sz w:val="20"/>
          <w:szCs w:val="20"/>
          <w:lang w:val="ka-GE"/>
        </w:rPr>
      </w:pPr>
      <w:r w:rsidRPr="00C51800">
        <w:rPr>
          <w:rFonts w:ascii="Sylfaen" w:hAnsi="Sylfaen"/>
          <w:sz w:val="20"/>
          <w:szCs w:val="20"/>
          <w:lang w:val="ka-GE"/>
        </w:rPr>
        <w:t xml:space="preserve">2012-13 წწ.პროექტის -" ჟურნალისტური გამოძიება"; </w:t>
      </w:r>
      <w:r w:rsidR="00F85D19" w:rsidRPr="00C51800">
        <w:rPr>
          <w:rFonts w:ascii="Sylfaen" w:hAnsi="Sylfaen"/>
          <w:sz w:val="20"/>
          <w:szCs w:val="20"/>
          <w:lang w:val="ka-GE"/>
        </w:rPr>
        <w:t>პროექტის მენეჯერი</w:t>
      </w:r>
      <w:r w:rsidRPr="00C51800">
        <w:rPr>
          <w:rFonts w:ascii="Sylfaen" w:hAnsi="Sylfaen"/>
          <w:sz w:val="20"/>
          <w:szCs w:val="20"/>
          <w:lang w:val="ka-GE"/>
        </w:rPr>
        <w:t xml:space="preserve">დონორი: IREX . </w:t>
      </w:r>
    </w:p>
    <w:p w14:paraId="1D253237" w14:textId="737EF430" w:rsidR="00942A3F" w:rsidRPr="00C51800" w:rsidRDefault="00360482">
      <w:pPr>
        <w:rPr>
          <w:rFonts w:ascii="Sylfaen" w:hAnsi="Sylfaen"/>
          <w:sz w:val="20"/>
          <w:szCs w:val="20"/>
          <w:lang w:val="ka-GE"/>
        </w:rPr>
      </w:pPr>
      <w:r w:rsidRPr="00C51800">
        <w:rPr>
          <w:sz w:val="20"/>
          <w:szCs w:val="20"/>
          <w:lang w:val="ka-GE"/>
        </w:rPr>
        <w:t>2012</w:t>
      </w:r>
      <w:r w:rsidRPr="00C51800">
        <w:rPr>
          <w:rFonts w:ascii="Sylfaen" w:hAnsi="Sylfaen" w:cs="Sylfaen"/>
          <w:sz w:val="20"/>
          <w:szCs w:val="20"/>
          <w:lang w:val="ka-GE"/>
        </w:rPr>
        <w:t>წ</w:t>
      </w:r>
      <w:r w:rsidRPr="00C51800">
        <w:rPr>
          <w:sz w:val="20"/>
          <w:szCs w:val="20"/>
          <w:lang w:val="ka-GE"/>
        </w:rPr>
        <w:t xml:space="preserve">. </w:t>
      </w:r>
      <w:r w:rsidRPr="00C51800">
        <w:rPr>
          <w:rFonts w:ascii="Sylfaen" w:hAnsi="Sylfaen"/>
          <w:sz w:val="20"/>
          <w:szCs w:val="20"/>
          <w:lang w:val="ka-GE"/>
        </w:rPr>
        <w:t>პროექტის -</w:t>
      </w:r>
      <w:r w:rsidRPr="00C51800">
        <w:rPr>
          <w:sz w:val="20"/>
          <w:szCs w:val="20"/>
          <w:lang w:val="ka-GE"/>
        </w:rPr>
        <w:t>„</w:t>
      </w:r>
      <w:r w:rsidRPr="00C51800">
        <w:rPr>
          <w:rFonts w:ascii="Sylfaen" w:hAnsi="Sylfaen" w:cs="Sylfaen"/>
          <w:sz w:val="20"/>
          <w:szCs w:val="20"/>
          <w:lang w:val="ka-GE"/>
        </w:rPr>
        <w:t>მოქალაქეები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საკურების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უფლების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დასაცავად</w:t>
      </w:r>
      <w:r w:rsidRPr="00C51800">
        <w:rPr>
          <w:sz w:val="20"/>
          <w:szCs w:val="20"/>
          <w:lang w:val="ka-GE"/>
        </w:rPr>
        <w:t>!“</w:t>
      </w:r>
      <w:r w:rsidR="00F85D19" w:rsidRPr="00C51800">
        <w:rPr>
          <w:rFonts w:ascii="Sylfaen" w:hAnsi="Sylfaen" w:cs="Sylfaen"/>
          <w:sz w:val="20"/>
          <w:szCs w:val="20"/>
          <w:lang w:val="ka-GE"/>
        </w:rPr>
        <w:t>პროექტის მენეჯერი</w:t>
      </w:r>
      <w:r w:rsidR="00F85D19">
        <w:rPr>
          <w:rFonts w:ascii="Sylfaen" w:hAnsi="Sylfaen"/>
          <w:sz w:val="20"/>
          <w:szCs w:val="20"/>
          <w:lang w:val="ka-GE"/>
        </w:rPr>
        <w:t xml:space="preserve">; </w:t>
      </w:r>
      <w:r w:rsidRPr="00C51800">
        <w:rPr>
          <w:rFonts w:ascii="Sylfaen" w:hAnsi="Sylfaen"/>
          <w:sz w:val="20"/>
          <w:szCs w:val="20"/>
          <w:lang w:val="ka-GE"/>
        </w:rPr>
        <w:t xml:space="preserve">დონორი: </w:t>
      </w:r>
      <w:r w:rsidRPr="00C51800">
        <w:rPr>
          <w:rFonts w:ascii="Sylfaen" w:hAnsi="Sylfaen" w:cs="Sylfaen"/>
          <w:sz w:val="20"/>
          <w:szCs w:val="20"/>
          <w:lang w:val="ka-GE"/>
        </w:rPr>
        <w:t>საჯარო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პოლიტიკის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ადვოკატირებისა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და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სამოქალაქო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საზოგადოების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განვითარება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საქართველოში</w:t>
      </w:r>
      <w:r w:rsidR="00F85D19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C51800">
        <w:rPr>
          <w:sz w:val="20"/>
          <w:szCs w:val="20"/>
          <w:lang w:val="ka-GE"/>
        </w:rPr>
        <w:t>(G-PA</w:t>
      </w:r>
      <w:r w:rsidRPr="00C51800">
        <w:rPr>
          <w:rFonts w:ascii="Sylfaen" w:hAnsi="Sylfaen" w:cs="Sylfaen"/>
          <w:sz w:val="20"/>
          <w:szCs w:val="20"/>
          <w:lang w:val="ka-GE"/>
        </w:rPr>
        <w:t>C</w:t>
      </w:r>
      <w:r w:rsidRPr="00C51800">
        <w:rPr>
          <w:sz w:val="20"/>
          <w:szCs w:val="20"/>
          <w:lang w:val="ka-GE"/>
        </w:rPr>
        <w:t xml:space="preserve">); </w:t>
      </w:r>
    </w:p>
    <w:p w14:paraId="370432FC" w14:textId="7BBB84A8" w:rsidR="00942A3F" w:rsidRPr="00C51800" w:rsidRDefault="00360482">
      <w:pPr>
        <w:rPr>
          <w:rFonts w:ascii="Sylfaen" w:hAnsi="Sylfaen" w:cs="Sylfaen"/>
          <w:sz w:val="20"/>
          <w:szCs w:val="20"/>
          <w:lang w:val="ka-GE"/>
        </w:rPr>
      </w:pPr>
      <w:r w:rsidRPr="00C51800">
        <w:rPr>
          <w:sz w:val="20"/>
          <w:szCs w:val="20"/>
          <w:lang w:val="ka-GE"/>
        </w:rPr>
        <w:t>2012</w:t>
      </w:r>
      <w:r w:rsidRPr="00C51800">
        <w:rPr>
          <w:rFonts w:ascii="Sylfaen" w:hAnsi="Sylfaen" w:cs="Sylfaen"/>
          <w:sz w:val="20"/>
          <w:szCs w:val="20"/>
          <w:lang w:val="ka-GE"/>
        </w:rPr>
        <w:t>წ</w:t>
      </w:r>
      <w:r w:rsidRPr="00C51800">
        <w:rPr>
          <w:sz w:val="20"/>
          <w:szCs w:val="20"/>
          <w:lang w:val="ka-GE"/>
        </w:rPr>
        <w:t xml:space="preserve">. </w:t>
      </w:r>
      <w:r w:rsidRPr="00C51800">
        <w:rPr>
          <w:rFonts w:ascii="Sylfaen" w:hAnsi="Sylfaen"/>
          <w:sz w:val="20"/>
          <w:szCs w:val="20"/>
          <w:lang w:val="ka-GE"/>
        </w:rPr>
        <w:t xml:space="preserve"> პროექტის - </w:t>
      </w:r>
      <w:r w:rsidRPr="00C51800">
        <w:rPr>
          <w:sz w:val="20"/>
          <w:szCs w:val="20"/>
          <w:lang w:val="ka-GE"/>
        </w:rPr>
        <w:t>F</w:t>
      </w:r>
      <w:r w:rsidRPr="00C51800">
        <w:rPr>
          <w:rFonts w:ascii="Sylfaen" w:hAnsi="Sylfaen" w:cs="Sylfaen"/>
          <w:sz w:val="20"/>
          <w:szCs w:val="20"/>
          <w:lang w:val="ka-GE"/>
        </w:rPr>
        <w:t>ree Media in Samegrelo;</w:t>
      </w:r>
      <w:r w:rsidR="00F85D19" w:rsidRPr="00F85D19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F85D19" w:rsidRPr="00C51800">
        <w:rPr>
          <w:rFonts w:ascii="Sylfaen" w:hAnsi="Sylfaen" w:cs="Sylfaen"/>
          <w:sz w:val="20"/>
          <w:szCs w:val="20"/>
          <w:lang w:val="ka-GE"/>
        </w:rPr>
        <w:t>პროექტის მენეჯერი</w:t>
      </w:r>
      <w:r w:rsidRPr="00C51800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C51800">
        <w:rPr>
          <w:rFonts w:ascii="Sylfaen" w:hAnsi="Sylfaen"/>
          <w:sz w:val="20"/>
          <w:szCs w:val="20"/>
          <w:lang w:val="ka-GE"/>
        </w:rPr>
        <w:t xml:space="preserve">დონორი: </w:t>
      </w:r>
      <w:r w:rsidRPr="00C51800">
        <w:rPr>
          <w:rFonts w:ascii="Sylfaen" w:hAnsi="Sylfaen" w:cs="Sylfaen"/>
          <w:sz w:val="20"/>
          <w:szCs w:val="20"/>
          <w:lang w:val="ka-GE"/>
        </w:rPr>
        <w:t>ამერიკის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 xml:space="preserve">საელჩო; </w:t>
      </w:r>
    </w:p>
    <w:p w14:paraId="3724C091" w14:textId="08B49D79" w:rsidR="00942A3F" w:rsidRPr="00C51800" w:rsidRDefault="00360482">
      <w:pPr>
        <w:rPr>
          <w:rFonts w:ascii="Sylfaen" w:hAnsi="Sylfaen"/>
          <w:sz w:val="20"/>
          <w:szCs w:val="20"/>
          <w:lang w:val="ka-GE"/>
        </w:rPr>
      </w:pPr>
      <w:r w:rsidRPr="00C51800">
        <w:rPr>
          <w:rFonts w:ascii="Sylfaen" w:hAnsi="Sylfaen"/>
          <w:sz w:val="20"/>
          <w:szCs w:val="20"/>
          <w:lang w:val="ka-GE"/>
        </w:rPr>
        <w:t xml:space="preserve">2010 </w:t>
      </w:r>
      <w:r w:rsidRPr="00C51800">
        <w:rPr>
          <w:rFonts w:ascii="Sylfaen" w:hAnsi="Sylfaen" w:cs="Sylfaen"/>
          <w:sz w:val="20"/>
          <w:szCs w:val="20"/>
          <w:lang w:val="ka-GE"/>
        </w:rPr>
        <w:t>წ</w:t>
      </w:r>
      <w:r w:rsidRPr="00C51800">
        <w:rPr>
          <w:rFonts w:ascii="Sylfaen" w:hAnsi="Sylfaen"/>
          <w:sz w:val="20"/>
          <w:szCs w:val="20"/>
          <w:lang w:val="ka-GE"/>
        </w:rPr>
        <w:t xml:space="preserve">ლიდან დღემდე, </w:t>
      </w:r>
      <w:r w:rsidRPr="00C51800">
        <w:rPr>
          <w:rFonts w:ascii="Sylfaen" w:hAnsi="Sylfaen" w:cs="Sylfaen"/>
          <w:sz w:val="20"/>
          <w:szCs w:val="20"/>
          <w:lang w:val="ka-GE"/>
        </w:rPr>
        <w:t>ინტერნეტგამოცემა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TSpress.ge</w:t>
      </w:r>
      <w:r w:rsidRPr="00C51800">
        <w:rPr>
          <w:sz w:val="20"/>
          <w:szCs w:val="20"/>
          <w:lang w:val="ka-GE"/>
        </w:rPr>
        <w:t>-</w:t>
      </w:r>
      <w:r w:rsidRPr="00C51800">
        <w:rPr>
          <w:rFonts w:ascii="Sylfaen" w:hAnsi="Sylfaen" w:cs="Sylfaen"/>
          <w:sz w:val="20"/>
          <w:szCs w:val="20"/>
          <w:lang w:val="ka-GE"/>
        </w:rPr>
        <w:t>ს</w:t>
      </w:r>
      <w:r w:rsidRPr="00C51800">
        <w:rPr>
          <w:sz w:val="20"/>
          <w:szCs w:val="20"/>
          <w:lang w:val="ka-GE"/>
        </w:rPr>
        <w:t xml:space="preserve"> </w:t>
      </w:r>
      <w:r w:rsidR="008E4C3B">
        <w:rPr>
          <w:rFonts w:ascii="Sylfaen" w:hAnsi="Sylfaen" w:cs="Sylfaen"/>
          <w:sz w:val="20"/>
          <w:szCs w:val="20"/>
          <w:lang w:val="ka-GE"/>
        </w:rPr>
        <w:t>დამფუძნებელი</w:t>
      </w:r>
      <w:r w:rsidRPr="00C51800">
        <w:rPr>
          <w:rFonts w:ascii="Sylfaen" w:hAnsi="Sylfaen" w:cs="Sylfaen"/>
          <w:sz w:val="20"/>
          <w:szCs w:val="20"/>
          <w:lang w:val="ka-GE"/>
        </w:rPr>
        <w:t xml:space="preserve"> და რედაქტორი</w:t>
      </w:r>
      <w:r w:rsidRPr="00C51800">
        <w:rPr>
          <w:rFonts w:ascii="Sylfaen" w:hAnsi="Sylfaen"/>
          <w:sz w:val="20"/>
          <w:szCs w:val="20"/>
          <w:lang w:val="ka-GE"/>
        </w:rPr>
        <w:t xml:space="preserve">; </w:t>
      </w:r>
    </w:p>
    <w:p w14:paraId="17FC5E68" w14:textId="73D6968B" w:rsidR="00942A3F" w:rsidRPr="00C51800" w:rsidRDefault="00360482">
      <w:pPr>
        <w:rPr>
          <w:sz w:val="20"/>
          <w:szCs w:val="20"/>
          <w:lang w:val="ka-GE"/>
        </w:rPr>
      </w:pPr>
      <w:r w:rsidRPr="00C51800">
        <w:rPr>
          <w:sz w:val="20"/>
          <w:szCs w:val="20"/>
          <w:lang w:val="ka-GE"/>
        </w:rPr>
        <w:t>2010</w:t>
      </w:r>
      <w:r w:rsidRPr="00C51800">
        <w:rPr>
          <w:rFonts w:ascii="Sylfaen" w:hAnsi="Sylfaen" w:cs="Sylfaen"/>
          <w:sz w:val="20"/>
          <w:szCs w:val="20"/>
          <w:lang w:val="ka-GE"/>
        </w:rPr>
        <w:t>წ</w:t>
      </w:r>
      <w:r w:rsidRPr="00C51800">
        <w:rPr>
          <w:rFonts w:ascii="Sylfaen" w:hAnsi="Sylfaen"/>
          <w:sz w:val="20"/>
          <w:szCs w:val="20"/>
          <w:lang w:val="ka-GE"/>
        </w:rPr>
        <w:t>.</w:t>
      </w:r>
      <w:r w:rsidRPr="00C51800">
        <w:rPr>
          <w:sz w:val="20"/>
          <w:szCs w:val="20"/>
          <w:lang w:val="ka-GE"/>
        </w:rPr>
        <w:t xml:space="preserve"> “</w:t>
      </w:r>
      <w:r w:rsidRPr="00C51800">
        <w:rPr>
          <w:rFonts w:ascii="Sylfaen" w:hAnsi="Sylfaen" w:cs="Sylfaen"/>
          <w:sz w:val="20"/>
          <w:szCs w:val="20"/>
          <w:lang w:val="ka-GE"/>
        </w:rPr>
        <w:t>ეკონომიკური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პრობლემების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კვლევით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ცენტრის</w:t>
      </w:r>
      <w:r w:rsidRPr="00C51800">
        <w:rPr>
          <w:sz w:val="20"/>
          <w:szCs w:val="20"/>
          <w:lang w:val="ka-GE"/>
        </w:rPr>
        <w:t xml:space="preserve">” </w:t>
      </w:r>
      <w:r w:rsidRPr="00C51800">
        <w:rPr>
          <w:rFonts w:ascii="Sylfaen" w:hAnsi="Sylfaen" w:cs="Sylfaen"/>
          <w:sz w:val="20"/>
          <w:szCs w:val="20"/>
          <w:lang w:val="ka-GE"/>
        </w:rPr>
        <w:t>პარტნიორი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პროექტში</w:t>
      </w:r>
      <w:r w:rsidRPr="00C51800">
        <w:rPr>
          <w:sz w:val="20"/>
          <w:szCs w:val="20"/>
          <w:lang w:val="ka-GE"/>
        </w:rPr>
        <w:t>: “</w:t>
      </w:r>
      <w:r w:rsidRPr="00C51800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თვითმმართველი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ქალაქების</w:t>
      </w:r>
      <w:r w:rsidRPr="00C51800">
        <w:rPr>
          <w:sz w:val="20"/>
          <w:szCs w:val="20"/>
          <w:lang w:val="ka-GE"/>
        </w:rPr>
        <w:t xml:space="preserve"> 2010 </w:t>
      </w:r>
      <w:r w:rsidRPr="00C51800">
        <w:rPr>
          <w:rFonts w:ascii="Sylfaen" w:hAnsi="Sylfaen" w:cs="Sylfaen"/>
          <w:sz w:val="20"/>
          <w:szCs w:val="20"/>
          <w:lang w:val="ka-GE"/>
        </w:rPr>
        <w:t>წლის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ბიუჯეტების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გამჭვირვალობისა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და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ანგარიშვალდებულების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გაზრდა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მონიტორინგის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გზით</w:t>
      </w:r>
      <w:r w:rsidRPr="00C51800">
        <w:rPr>
          <w:sz w:val="20"/>
          <w:szCs w:val="20"/>
          <w:lang w:val="ka-GE"/>
        </w:rPr>
        <w:t>”</w:t>
      </w:r>
      <w:r w:rsidR="00DA48F4">
        <w:rPr>
          <w:rFonts w:ascii="Sylfaen" w:hAnsi="Sylfaen"/>
          <w:sz w:val="20"/>
          <w:szCs w:val="20"/>
          <w:lang w:val="ka-GE"/>
        </w:rPr>
        <w:t xml:space="preserve">; </w:t>
      </w:r>
      <w:r w:rsidRPr="00C51800">
        <w:rPr>
          <w:rFonts w:ascii="Sylfaen" w:hAnsi="Sylfaen" w:cs="Sylfaen"/>
          <w:sz w:val="20"/>
          <w:szCs w:val="20"/>
          <w:lang w:val="ka-GE"/>
        </w:rPr>
        <w:t>ფოთის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კოორდინატორი;</w:t>
      </w:r>
    </w:p>
    <w:p w14:paraId="47BE8C8E" w14:textId="6CA66D66" w:rsidR="00942A3F" w:rsidRPr="00C51800" w:rsidRDefault="00360482">
      <w:pPr>
        <w:rPr>
          <w:rFonts w:ascii="Sylfaen" w:hAnsi="Sylfaen"/>
          <w:sz w:val="20"/>
          <w:szCs w:val="20"/>
          <w:lang w:val="ka-GE"/>
        </w:rPr>
      </w:pPr>
      <w:r w:rsidRPr="00C51800">
        <w:rPr>
          <w:sz w:val="20"/>
          <w:szCs w:val="20"/>
          <w:lang w:val="ka-GE"/>
        </w:rPr>
        <w:t xml:space="preserve">2010 </w:t>
      </w:r>
      <w:r w:rsidRPr="00C51800">
        <w:rPr>
          <w:rFonts w:ascii="Sylfaen" w:hAnsi="Sylfaen"/>
          <w:sz w:val="20"/>
          <w:szCs w:val="20"/>
          <w:lang w:val="ka-GE"/>
        </w:rPr>
        <w:t>წ. პროექტის -</w:t>
      </w:r>
      <w:r w:rsidRPr="00C51800">
        <w:rPr>
          <w:sz w:val="20"/>
          <w:szCs w:val="20"/>
          <w:lang w:val="ka-GE"/>
        </w:rPr>
        <w:t>“</w:t>
      </w:r>
      <w:r w:rsidRPr="00C51800">
        <w:rPr>
          <w:rFonts w:ascii="Sylfaen" w:hAnsi="Sylfaen" w:cs="Sylfaen"/>
          <w:sz w:val="20"/>
          <w:szCs w:val="20"/>
          <w:lang w:val="ka-GE"/>
        </w:rPr>
        <w:t>ჟურნალისტური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გამოძიება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სამეგრელოში</w:t>
      </w:r>
      <w:r w:rsidRPr="00C51800">
        <w:rPr>
          <w:sz w:val="20"/>
          <w:szCs w:val="20"/>
          <w:lang w:val="ka-GE"/>
        </w:rPr>
        <w:t>”</w:t>
      </w:r>
      <w:r w:rsidRPr="00C51800">
        <w:rPr>
          <w:rFonts w:ascii="Sylfaen" w:hAnsi="Sylfaen"/>
          <w:sz w:val="20"/>
          <w:szCs w:val="20"/>
          <w:lang w:val="ka-GE"/>
        </w:rPr>
        <w:t>.</w:t>
      </w:r>
      <w:r w:rsidR="00F85D19" w:rsidRPr="00C51800">
        <w:rPr>
          <w:rFonts w:ascii="Sylfaen" w:hAnsi="Sylfaen" w:cs="Sylfaen"/>
          <w:sz w:val="20"/>
          <w:szCs w:val="20"/>
          <w:lang w:val="ka-GE"/>
        </w:rPr>
        <w:t>პროექტის მენეჯერი</w:t>
      </w:r>
      <w:r w:rsidRPr="00C51800">
        <w:rPr>
          <w:rFonts w:ascii="Sylfaen" w:hAnsi="Sylfaen" w:cs="Sylfaen"/>
          <w:sz w:val="20"/>
          <w:szCs w:val="20"/>
          <w:lang w:val="ka-GE"/>
        </w:rPr>
        <w:t xml:space="preserve"> დონორი: </w:t>
      </w:r>
      <w:r w:rsidRPr="00C51800">
        <w:rPr>
          <w:sz w:val="20"/>
          <w:szCs w:val="20"/>
          <w:lang w:val="ka-GE"/>
        </w:rPr>
        <w:t>“</w:t>
      </w:r>
      <w:r w:rsidRPr="00C51800">
        <w:rPr>
          <w:rFonts w:ascii="Sylfaen" w:hAnsi="Sylfaen" w:cs="Sylfaen"/>
          <w:sz w:val="20"/>
          <w:szCs w:val="20"/>
          <w:lang w:val="ka-GE"/>
        </w:rPr>
        <w:t>ევრაზიის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ფონდი</w:t>
      </w:r>
      <w:r w:rsidRPr="00C51800">
        <w:rPr>
          <w:sz w:val="20"/>
          <w:szCs w:val="20"/>
          <w:lang w:val="ka-GE"/>
        </w:rPr>
        <w:t>”</w:t>
      </w:r>
      <w:r w:rsidRPr="00C51800">
        <w:rPr>
          <w:rFonts w:ascii="Sylfaen" w:hAnsi="Sylfaen"/>
          <w:sz w:val="20"/>
          <w:szCs w:val="20"/>
          <w:lang w:val="ka-GE"/>
        </w:rPr>
        <w:t xml:space="preserve">; </w:t>
      </w:r>
    </w:p>
    <w:p w14:paraId="7422F614" w14:textId="3DF44824" w:rsidR="00942A3F" w:rsidRPr="00C51800" w:rsidRDefault="00360482">
      <w:pPr>
        <w:rPr>
          <w:sz w:val="20"/>
          <w:szCs w:val="20"/>
          <w:lang w:val="ka-GE"/>
        </w:rPr>
      </w:pPr>
      <w:r w:rsidRPr="00C51800">
        <w:rPr>
          <w:sz w:val="20"/>
          <w:szCs w:val="20"/>
          <w:lang w:val="ka-GE"/>
        </w:rPr>
        <w:t xml:space="preserve">2010 </w:t>
      </w:r>
      <w:r w:rsidRPr="00C51800">
        <w:rPr>
          <w:rFonts w:ascii="Sylfaen" w:hAnsi="Sylfaen" w:cs="Sylfaen"/>
          <w:sz w:val="20"/>
          <w:szCs w:val="20"/>
          <w:lang w:val="ka-GE"/>
        </w:rPr>
        <w:t>წ</w:t>
      </w:r>
      <w:r w:rsidR="00DA48F4">
        <w:rPr>
          <w:rFonts w:ascii="Sylfaen" w:hAnsi="Sylfaen" w:cs="Sylfaen"/>
          <w:sz w:val="20"/>
          <w:szCs w:val="20"/>
          <w:lang w:val="ka-GE"/>
        </w:rPr>
        <w:t>.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ადგილობრივი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თვითმმართველობის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არჩევნებში</w:t>
      </w:r>
      <w:r w:rsidRPr="00C51800">
        <w:rPr>
          <w:sz w:val="20"/>
          <w:szCs w:val="20"/>
          <w:lang w:val="ka-GE"/>
        </w:rPr>
        <w:t xml:space="preserve"> “</w:t>
      </w:r>
      <w:r w:rsidRPr="00C51800">
        <w:rPr>
          <w:rFonts w:ascii="Sylfaen" w:hAnsi="Sylfaen" w:cs="Sylfaen"/>
          <w:sz w:val="20"/>
          <w:szCs w:val="20"/>
          <w:lang w:val="ka-GE"/>
        </w:rPr>
        <w:t>საერთაშორისო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გამჭვირვალობა</w:t>
      </w:r>
      <w:r w:rsidRPr="00C51800">
        <w:rPr>
          <w:sz w:val="20"/>
          <w:szCs w:val="20"/>
          <w:lang w:val="ka-GE"/>
        </w:rPr>
        <w:t>-</w:t>
      </w:r>
      <w:r w:rsidRPr="00C51800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C51800">
        <w:rPr>
          <w:sz w:val="20"/>
          <w:szCs w:val="20"/>
          <w:lang w:val="ka-GE"/>
        </w:rPr>
        <w:t xml:space="preserve">” </w:t>
      </w:r>
      <w:r w:rsidRPr="00C51800">
        <w:rPr>
          <w:rFonts w:ascii="Sylfaen" w:hAnsi="Sylfaen" w:cs="Sylfaen"/>
          <w:sz w:val="20"/>
          <w:szCs w:val="20"/>
          <w:lang w:val="ka-GE"/>
        </w:rPr>
        <w:t>კოორდინატორი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სამეგრელოში</w:t>
      </w:r>
      <w:r w:rsidRPr="00C51800">
        <w:rPr>
          <w:sz w:val="20"/>
          <w:szCs w:val="20"/>
          <w:lang w:val="ka-GE"/>
        </w:rPr>
        <w:t>;</w:t>
      </w:r>
    </w:p>
    <w:p w14:paraId="7C475CF1" w14:textId="5B336A64" w:rsidR="00942A3F" w:rsidRPr="00C51800" w:rsidRDefault="00360482">
      <w:pPr>
        <w:rPr>
          <w:rFonts w:ascii="Sylfaen" w:hAnsi="Sylfaen"/>
          <w:sz w:val="20"/>
          <w:szCs w:val="20"/>
          <w:lang w:val="ka-GE"/>
        </w:rPr>
      </w:pPr>
      <w:r w:rsidRPr="00C51800">
        <w:rPr>
          <w:sz w:val="20"/>
          <w:szCs w:val="20"/>
          <w:lang w:val="ka-GE"/>
        </w:rPr>
        <w:t xml:space="preserve">2009 </w:t>
      </w:r>
      <w:r w:rsidRPr="00C51800">
        <w:rPr>
          <w:rFonts w:ascii="Sylfaen" w:hAnsi="Sylfaen" w:cs="Sylfaen"/>
          <w:sz w:val="20"/>
          <w:szCs w:val="20"/>
          <w:lang w:val="ka-GE"/>
        </w:rPr>
        <w:t>წ</w:t>
      </w:r>
      <w:r w:rsidRPr="00C51800">
        <w:rPr>
          <w:sz w:val="20"/>
          <w:szCs w:val="20"/>
          <w:lang w:val="ka-GE"/>
        </w:rPr>
        <w:t>.  “</w:t>
      </w:r>
      <w:r w:rsidRPr="00C51800">
        <w:rPr>
          <w:rFonts w:ascii="Sylfaen" w:hAnsi="Sylfaen" w:cs="Sylfaen"/>
          <w:sz w:val="20"/>
          <w:szCs w:val="20"/>
          <w:lang w:val="ka-GE"/>
        </w:rPr>
        <w:t>ჟურნალისტური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გამოძიება</w:t>
      </w:r>
      <w:r>
        <w:rPr>
          <w:rFonts w:ascii="Sylfaen" w:hAnsi="Sylfaen" w:cs="Sylfaen"/>
          <w:sz w:val="20"/>
          <w:szCs w:val="20"/>
          <w:lang w:val="ka-GE"/>
        </w:rPr>
        <w:t xml:space="preserve"> ფარმაციაზე</w:t>
      </w:r>
      <w:r w:rsidRPr="00C51800">
        <w:rPr>
          <w:sz w:val="20"/>
          <w:szCs w:val="20"/>
          <w:lang w:val="ka-GE"/>
        </w:rPr>
        <w:t>”</w:t>
      </w:r>
      <w:r w:rsidRPr="00C51800">
        <w:rPr>
          <w:rFonts w:ascii="Sylfaen" w:hAnsi="Sylfaen"/>
          <w:sz w:val="20"/>
          <w:szCs w:val="20"/>
          <w:lang w:val="ka-GE"/>
        </w:rPr>
        <w:t>.</w:t>
      </w:r>
      <w:r w:rsidR="00DA48F4">
        <w:rPr>
          <w:rFonts w:ascii="Sylfaen" w:hAnsi="Sylfaen"/>
          <w:sz w:val="20"/>
          <w:szCs w:val="20"/>
          <w:lang w:val="ka-GE"/>
        </w:rPr>
        <w:t xml:space="preserve"> </w:t>
      </w:r>
      <w:r w:rsidR="00F85D19" w:rsidRPr="00C51800">
        <w:rPr>
          <w:rFonts w:ascii="Sylfaen" w:hAnsi="Sylfaen" w:cs="Sylfaen"/>
          <w:sz w:val="20"/>
          <w:szCs w:val="20"/>
          <w:lang w:val="ka-GE"/>
        </w:rPr>
        <w:t>პროექტის კოორდინატორი.</w:t>
      </w:r>
      <w:r w:rsidRPr="00C51800">
        <w:rPr>
          <w:rFonts w:ascii="Sylfaen" w:hAnsi="Sylfaen"/>
          <w:sz w:val="20"/>
          <w:szCs w:val="20"/>
          <w:lang w:val="ka-GE"/>
        </w:rPr>
        <w:t xml:space="preserve">დონორი: </w:t>
      </w:r>
      <w:r w:rsidRPr="00C51800">
        <w:rPr>
          <w:rFonts w:ascii="Sylfaen" w:hAnsi="Sylfaen" w:cs="Sylfaen"/>
          <w:sz w:val="20"/>
          <w:szCs w:val="20"/>
          <w:lang w:val="ka-GE"/>
        </w:rPr>
        <w:t>Scoop</w:t>
      </w:r>
      <w:r w:rsidRPr="00C51800">
        <w:rPr>
          <w:sz w:val="20"/>
          <w:szCs w:val="20"/>
          <w:lang w:val="ka-GE"/>
        </w:rPr>
        <w:t>-</w:t>
      </w:r>
      <w:r w:rsidRPr="00C51800">
        <w:rPr>
          <w:rFonts w:ascii="Sylfaen" w:hAnsi="Sylfaen" w:cs="Sylfaen"/>
          <w:sz w:val="20"/>
          <w:szCs w:val="20"/>
          <w:lang w:val="ka-GE"/>
        </w:rPr>
        <w:t xml:space="preserve">კავკასია; </w:t>
      </w:r>
    </w:p>
    <w:p w14:paraId="58C5772B" w14:textId="0A3EA622" w:rsidR="00942A3F" w:rsidRPr="00C51800" w:rsidRDefault="00360482">
      <w:pPr>
        <w:rPr>
          <w:rFonts w:ascii="Sylfaen" w:hAnsi="Sylfaen"/>
          <w:sz w:val="20"/>
          <w:szCs w:val="20"/>
          <w:lang w:val="ka-GE"/>
        </w:rPr>
      </w:pPr>
      <w:r w:rsidRPr="00C51800">
        <w:rPr>
          <w:sz w:val="20"/>
          <w:szCs w:val="20"/>
          <w:lang w:val="ka-GE"/>
        </w:rPr>
        <w:t>2009-</w:t>
      </w:r>
      <w:r>
        <w:rPr>
          <w:rFonts w:ascii="Sylfaen" w:hAnsi="Sylfaen"/>
          <w:sz w:val="20"/>
          <w:szCs w:val="20"/>
          <w:lang w:val="ka-GE"/>
        </w:rPr>
        <w:t>20</w:t>
      </w:r>
      <w:r w:rsidRPr="00C51800">
        <w:rPr>
          <w:sz w:val="20"/>
          <w:szCs w:val="20"/>
          <w:lang w:val="ka-GE"/>
        </w:rPr>
        <w:t xml:space="preserve">10 </w:t>
      </w:r>
      <w:r w:rsidRPr="00C51800">
        <w:rPr>
          <w:rFonts w:ascii="Sylfaen" w:hAnsi="Sylfaen" w:cs="Sylfaen"/>
          <w:sz w:val="20"/>
          <w:szCs w:val="20"/>
          <w:lang w:val="ka-GE"/>
        </w:rPr>
        <w:t>წ</w:t>
      </w:r>
      <w:r w:rsidRPr="00C51800">
        <w:rPr>
          <w:sz w:val="20"/>
          <w:szCs w:val="20"/>
          <w:lang w:val="ka-GE"/>
        </w:rPr>
        <w:t xml:space="preserve">. </w:t>
      </w:r>
      <w:r w:rsidRPr="00C51800">
        <w:rPr>
          <w:rFonts w:ascii="Sylfaen" w:hAnsi="Sylfaen"/>
          <w:sz w:val="20"/>
          <w:szCs w:val="20"/>
          <w:lang w:val="ka-GE"/>
        </w:rPr>
        <w:t>„</w:t>
      </w:r>
      <w:r w:rsidRPr="00C51800">
        <w:rPr>
          <w:rFonts w:ascii="Sylfaen" w:hAnsi="Sylfaen" w:cs="Sylfaen"/>
          <w:sz w:val="20"/>
          <w:szCs w:val="20"/>
          <w:lang w:val="ka-GE"/>
        </w:rPr>
        <w:t>თავისუფალი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სიტყვა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სამეგრელოში</w:t>
      </w:r>
      <w:r w:rsidRPr="00C51800">
        <w:rPr>
          <w:rFonts w:ascii="Sylfaen" w:hAnsi="Sylfaen"/>
          <w:sz w:val="20"/>
          <w:szCs w:val="20"/>
          <w:lang w:val="ka-GE"/>
        </w:rPr>
        <w:t xml:space="preserve">“. </w:t>
      </w:r>
      <w:r w:rsidR="00F85D19" w:rsidRPr="00C51800">
        <w:rPr>
          <w:rFonts w:ascii="Sylfaen" w:hAnsi="Sylfaen" w:cs="Sylfaen"/>
          <w:sz w:val="20"/>
          <w:szCs w:val="20"/>
          <w:lang w:val="ka-GE"/>
        </w:rPr>
        <w:t>პროექტის მენეჯერი</w:t>
      </w:r>
      <w:r w:rsidRPr="00C51800">
        <w:rPr>
          <w:rFonts w:ascii="Sylfaen" w:hAnsi="Sylfaen"/>
          <w:sz w:val="20"/>
          <w:szCs w:val="20"/>
          <w:lang w:val="ka-GE"/>
        </w:rPr>
        <w:t xml:space="preserve">დონორი: </w:t>
      </w:r>
      <w:r w:rsidR="00DA48F4" w:rsidRPr="00C51800">
        <w:rPr>
          <w:rFonts w:ascii="Sylfaen" w:hAnsi="Sylfaen" w:cs="Sylfaen"/>
          <w:sz w:val="20"/>
          <w:szCs w:val="20"/>
          <w:lang w:val="ka-GE"/>
        </w:rPr>
        <w:t>OSGF</w:t>
      </w:r>
      <w:r w:rsidRPr="00C51800">
        <w:rPr>
          <w:sz w:val="20"/>
          <w:szCs w:val="20"/>
          <w:lang w:val="ka-GE"/>
        </w:rPr>
        <w:t xml:space="preserve">; </w:t>
      </w:r>
    </w:p>
    <w:p w14:paraId="2A79A2EF" w14:textId="60535835" w:rsidR="00942A3F" w:rsidRPr="00C51800" w:rsidRDefault="00360482">
      <w:pPr>
        <w:rPr>
          <w:rFonts w:ascii="Sylfaen" w:hAnsi="Sylfaen"/>
          <w:sz w:val="20"/>
          <w:szCs w:val="20"/>
          <w:lang w:val="ka-GE"/>
        </w:rPr>
      </w:pPr>
      <w:r w:rsidRPr="00C51800">
        <w:rPr>
          <w:sz w:val="20"/>
          <w:szCs w:val="20"/>
          <w:lang w:val="ka-GE"/>
        </w:rPr>
        <w:lastRenderedPageBreak/>
        <w:t>2005</w:t>
      </w:r>
      <w:r w:rsidRPr="00C51800">
        <w:rPr>
          <w:rFonts w:ascii="Sylfaen" w:hAnsi="Sylfaen"/>
          <w:sz w:val="20"/>
          <w:szCs w:val="20"/>
          <w:lang w:val="ka-GE"/>
        </w:rPr>
        <w:t>-2006</w:t>
      </w:r>
      <w:r w:rsidR="00DA48F4">
        <w:rPr>
          <w:rFonts w:ascii="Sylfaen" w:hAnsi="Sylfaen"/>
          <w:sz w:val="20"/>
          <w:szCs w:val="20"/>
          <w:lang w:val="ka-GE"/>
        </w:rPr>
        <w:t xml:space="preserve"> </w:t>
      </w:r>
      <w:r w:rsidRPr="00C51800">
        <w:rPr>
          <w:rFonts w:ascii="Sylfaen" w:hAnsi="Sylfaen"/>
          <w:sz w:val="20"/>
          <w:szCs w:val="20"/>
          <w:lang w:val="ka-GE"/>
        </w:rPr>
        <w:t>წწ. “</w:t>
      </w:r>
      <w:r w:rsidRPr="00C51800">
        <w:rPr>
          <w:rFonts w:ascii="Sylfaen" w:hAnsi="Sylfaen" w:cs="Sylfaen"/>
          <w:sz w:val="20"/>
          <w:szCs w:val="20"/>
          <w:lang w:val="ka-GE"/>
        </w:rPr>
        <w:t>ქ</w:t>
      </w:r>
      <w:r w:rsidRPr="00C51800">
        <w:rPr>
          <w:sz w:val="20"/>
          <w:szCs w:val="20"/>
          <w:lang w:val="ka-GE"/>
        </w:rPr>
        <w:t>.</w:t>
      </w:r>
      <w:r w:rsidRPr="00C51800">
        <w:rPr>
          <w:rFonts w:ascii="Sylfaen" w:hAnsi="Sylfaen" w:cs="Sylfaen"/>
          <w:sz w:val="20"/>
          <w:szCs w:val="20"/>
          <w:lang w:val="ka-GE"/>
        </w:rPr>
        <w:t>ფოთის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ბიუჯეტის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გამჭვირვალობისა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და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მოსახლეობაში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ანტიკორუფციული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განწყობის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ხელშეწყობა</w:t>
      </w:r>
      <w:r w:rsidRPr="00C51800">
        <w:rPr>
          <w:rFonts w:ascii="Sylfaen" w:hAnsi="Sylfaen"/>
          <w:sz w:val="20"/>
          <w:szCs w:val="20"/>
          <w:lang w:val="ka-GE"/>
        </w:rPr>
        <w:t>“.</w:t>
      </w:r>
      <w:r w:rsidR="00F85D19" w:rsidRPr="00C51800">
        <w:rPr>
          <w:rFonts w:ascii="Sylfaen" w:hAnsi="Sylfaen" w:cs="Sylfaen"/>
          <w:sz w:val="20"/>
          <w:szCs w:val="20"/>
          <w:lang w:val="ka-GE"/>
        </w:rPr>
        <w:t>პროექტის მენეჯერი.</w:t>
      </w:r>
      <w:r w:rsidRPr="00C51800">
        <w:rPr>
          <w:rFonts w:ascii="Sylfaen" w:hAnsi="Sylfaen"/>
          <w:sz w:val="20"/>
          <w:szCs w:val="20"/>
          <w:lang w:val="ka-GE"/>
        </w:rPr>
        <w:t xml:space="preserve"> დონორი: „</w:t>
      </w:r>
      <w:r w:rsidRPr="00C51800">
        <w:rPr>
          <w:rFonts w:ascii="Sylfaen" w:hAnsi="Sylfaen" w:cs="Sylfaen"/>
          <w:sz w:val="20"/>
          <w:szCs w:val="20"/>
          <w:lang w:val="ka-GE"/>
        </w:rPr>
        <w:t>ევრაზიის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ფონდი</w:t>
      </w:r>
      <w:r w:rsidRPr="00C51800">
        <w:rPr>
          <w:rFonts w:ascii="Sylfaen" w:hAnsi="Sylfaen"/>
          <w:sz w:val="20"/>
          <w:szCs w:val="20"/>
          <w:lang w:val="ka-GE"/>
        </w:rPr>
        <w:t xml:space="preserve">“; </w:t>
      </w:r>
    </w:p>
    <w:p w14:paraId="176C7D66" w14:textId="24967F60" w:rsidR="00942A3F" w:rsidRPr="00C51800" w:rsidRDefault="00360482">
      <w:pPr>
        <w:rPr>
          <w:rFonts w:ascii="Sylfaen" w:hAnsi="Sylfaen"/>
          <w:sz w:val="20"/>
          <w:szCs w:val="20"/>
          <w:lang w:val="ka-GE"/>
        </w:rPr>
      </w:pPr>
      <w:r w:rsidRPr="00C51800">
        <w:rPr>
          <w:sz w:val="20"/>
          <w:szCs w:val="20"/>
          <w:lang w:val="ka-GE"/>
        </w:rPr>
        <w:t>2003</w:t>
      </w:r>
      <w:r w:rsidRPr="00C51800">
        <w:rPr>
          <w:rFonts w:ascii="Sylfaen" w:hAnsi="Sylfaen"/>
          <w:sz w:val="20"/>
          <w:szCs w:val="20"/>
          <w:lang w:val="ka-GE"/>
        </w:rPr>
        <w:t>-2010</w:t>
      </w:r>
      <w:r w:rsidR="00DA48F4">
        <w:rPr>
          <w:rFonts w:ascii="Sylfaen" w:hAnsi="Sylfaen"/>
          <w:sz w:val="20"/>
          <w:szCs w:val="20"/>
          <w:lang w:val="ka-GE"/>
        </w:rPr>
        <w:t xml:space="preserve"> </w:t>
      </w:r>
      <w:r w:rsidRPr="00C51800">
        <w:rPr>
          <w:rFonts w:ascii="Sylfaen" w:hAnsi="Sylfaen"/>
          <w:sz w:val="20"/>
          <w:szCs w:val="20"/>
          <w:lang w:val="ka-GE"/>
        </w:rPr>
        <w:t>წწ.</w:t>
      </w:r>
      <w:r w:rsidRPr="00C51800">
        <w:rPr>
          <w:sz w:val="20"/>
          <w:szCs w:val="20"/>
          <w:lang w:val="ka-GE"/>
        </w:rPr>
        <w:t xml:space="preserve">  </w:t>
      </w:r>
      <w:r w:rsidRPr="00C51800">
        <w:rPr>
          <w:rFonts w:ascii="Sylfaen" w:hAnsi="Sylfaen" w:cs="Sylfaen"/>
          <w:sz w:val="20"/>
          <w:szCs w:val="20"/>
          <w:lang w:val="ka-GE"/>
        </w:rPr>
        <w:t>საზოგადოებრივ</w:t>
      </w:r>
      <w:r w:rsidRPr="00C51800">
        <w:rPr>
          <w:sz w:val="20"/>
          <w:szCs w:val="20"/>
          <w:lang w:val="ka-GE"/>
        </w:rPr>
        <w:t>-</w:t>
      </w:r>
      <w:r w:rsidRPr="00C51800">
        <w:rPr>
          <w:rFonts w:ascii="Sylfaen" w:hAnsi="Sylfaen" w:cs="Sylfaen"/>
          <w:sz w:val="20"/>
          <w:szCs w:val="20"/>
          <w:lang w:val="ka-GE"/>
        </w:rPr>
        <w:t>პოლიტიკური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გაზეთ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/>
          <w:sz w:val="20"/>
          <w:szCs w:val="20"/>
          <w:lang w:val="ka-GE"/>
        </w:rPr>
        <w:t>„</w:t>
      </w:r>
      <w:r w:rsidRPr="00C51800">
        <w:rPr>
          <w:rFonts w:ascii="Sylfaen" w:hAnsi="Sylfaen" w:cs="Sylfaen"/>
          <w:sz w:val="20"/>
          <w:szCs w:val="20"/>
          <w:lang w:val="ka-GE"/>
        </w:rPr>
        <w:t>თავისუფალი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სიტყვის</w:t>
      </w:r>
      <w:r w:rsidRPr="00C51800">
        <w:rPr>
          <w:rFonts w:ascii="Sylfaen" w:hAnsi="Sylfaen"/>
          <w:sz w:val="20"/>
          <w:szCs w:val="20"/>
          <w:lang w:val="ka-GE"/>
        </w:rPr>
        <w:t xml:space="preserve">“ </w:t>
      </w:r>
      <w:r w:rsidRPr="00C51800">
        <w:rPr>
          <w:rFonts w:ascii="Sylfaen" w:hAnsi="Sylfaen" w:cs="Sylfaen"/>
          <w:sz w:val="20"/>
          <w:szCs w:val="20"/>
          <w:lang w:val="ka-GE"/>
        </w:rPr>
        <w:t>დამფუძნებელი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და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რედაქტორი</w:t>
      </w:r>
      <w:r w:rsidRPr="00C51800">
        <w:rPr>
          <w:rFonts w:ascii="Sylfaen" w:hAnsi="Sylfaen"/>
          <w:sz w:val="20"/>
          <w:szCs w:val="20"/>
          <w:lang w:val="ka-GE"/>
        </w:rPr>
        <w:t>;</w:t>
      </w:r>
    </w:p>
    <w:p w14:paraId="38136BFA" w14:textId="7E1F8D6C" w:rsidR="00942A3F" w:rsidRPr="00C51800" w:rsidRDefault="00360482">
      <w:pPr>
        <w:rPr>
          <w:rFonts w:ascii="Sylfaen" w:hAnsi="Sylfaen"/>
          <w:sz w:val="20"/>
          <w:szCs w:val="20"/>
          <w:lang w:val="ka-GE"/>
        </w:rPr>
      </w:pPr>
      <w:r w:rsidRPr="00C51800">
        <w:rPr>
          <w:sz w:val="20"/>
          <w:szCs w:val="20"/>
          <w:lang w:val="ka-GE"/>
        </w:rPr>
        <w:t xml:space="preserve">2002 </w:t>
      </w:r>
      <w:r w:rsidRPr="00C51800">
        <w:rPr>
          <w:rFonts w:ascii="Sylfaen" w:hAnsi="Sylfaen" w:cs="Sylfaen"/>
          <w:sz w:val="20"/>
          <w:szCs w:val="20"/>
          <w:lang w:val="ka-GE"/>
        </w:rPr>
        <w:t>წლიდ</w:t>
      </w:r>
      <w:r w:rsidR="00DA48F4">
        <w:rPr>
          <w:rFonts w:ascii="Sylfaen" w:hAnsi="Sylfaen" w:cs="Sylfaen"/>
          <w:sz w:val="20"/>
          <w:szCs w:val="20"/>
          <w:lang w:val="ka-GE"/>
        </w:rPr>
        <w:t>ან</w:t>
      </w:r>
      <w:r w:rsidRPr="00C51800">
        <w:rPr>
          <w:sz w:val="20"/>
          <w:szCs w:val="20"/>
          <w:lang w:val="ka-GE"/>
        </w:rPr>
        <w:t xml:space="preserve">, </w:t>
      </w:r>
      <w:r w:rsidRPr="00C51800">
        <w:rPr>
          <w:rFonts w:ascii="Sylfaen" w:hAnsi="Sylfaen" w:cs="Sylfaen"/>
          <w:sz w:val="20"/>
          <w:szCs w:val="20"/>
          <w:lang w:val="ka-GE"/>
        </w:rPr>
        <w:t>ადგილობრივი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ბიუჯეტისა და</w:t>
      </w:r>
      <w:r w:rsidRPr="00C51800">
        <w:rPr>
          <w:rFonts w:ascii="Sylfaen" w:hAnsi="Sylfaen"/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არჩევნების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მონიტორინგი</w:t>
      </w:r>
      <w:r w:rsidRPr="00C51800">
        <w:rPr>
          <w:rFonts w:ascii="Sylfaen" w:hAnsi="Sylfaen"/>
          <w:sz w:val="20"/>
          <w:szCs w:val="20"/>
          <w:lang w:val="ka-GE"/>
        </w:rPr>
        <w:t>;</w:t>
      </w:r>
    </w:p>
    <w:p w14:paraId="5C2218F4" w14:textId="3AF44793" w:rsidR="00942A3F" w:rsidRPr="00C51800" w:rsidRDefault="00360482">
      <w:pPr>
        <w:rPr>
          <w:rFonts w:ascii="Sylfaen" w:hAnsi="Sylfaen"/>
          <w:sz w:val="20"/>
          <w:szCs w:val="20"/>
          <w:lang w:val="ka-GE"/>
        </w:rPr>
      </w:pPr>
      <w:r w:rsidRPr="00C51800">
        <w:rPr>
          <w:sz w:val="20"/>
          <w:szCs w:val="20"/>
          <w:lang w:val="ka-GE"/>
        </w:rPr>
        <w:t xml:space="preserve">2000 </w:t>
      </w:r>
      <w:r w:rsidRPr="00C51800">
        <w:rPr>
          <w:rFonts w:ascii="Sylfaen" w:hAnsi="Sylfaen" w:cs="Sylfaen"/>
          <w:sz w:val="20"/>
          <w:szCs w:val="20"/>
          <w:lang w:val="ka-GE"/>
        </w:rPr>
        <w:t>წლიდან</w:t>
      </w:r>
      <w:r w:rsidRPr="00C51800">
        <w:rPr>
          <w:rFonts w:ascii="Sylfaen" w:hAnsi="Sylfaen"/>
          <w:sz w:val="20"/>
          <w:szCs w:val="20"/>
          <w:lang w:val="ka-GE"/>
        </w:rPr>
        <w:t xml:space="preserve">, </w:t>
      </w:r>
      <w:r w:rsidRPr="00C51800">
        <w:rPr>
          <w:rFonts w:ascii="Sylfaen" w:hAnsi="Sylfaen" w:cs="Sylfaen"/>
          <w:sz w:val="20"/>
          <w:szCs w:val="20"/>
          <w:lang w:val="ka-GE"/>
        </w:rPr>
        <w:t>ა</w:t>
      </w:r>
      <w:r w:rsidRPr="00C51800">
        <w:rPr>
          <w:sz w:val="20"/>
          <w:szCs w:val="20"/>
          <w:lang w:val="ka-GE"/>
        </w:rPr>
        <w:t>/</w:t>
      </w:r>
      <w:r w:rsidRPr="00C51800">
        <w:rPr>
          <w:rFonts w:ascii="Sylfaen" w:hAnsi="Sylfaen" w:cs="Sylfaen"/>
          <w:sz w:val="20"/>
          <w:szCs w:val="20"/>
          <w:lang w:val="ka-GE"/>
        </w:rPr>
        <w:t>ო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/>
          <w:sz w:val="20"/>
          <w:szCs w:val="20"/>
          <w:lang w:val="ka-GE"/>
        </w:rPr>
        <w:t>„</w:t>
      </w:r>
      <w:r w:rsidRPr="00C51800">
        <w:rPr>
          <w:rFonts w:ascii="Sylfaen" w:hAnsi="Sylfaen" w:cs="Sylfaen"/>
          <w:sz w:val="20"/>
          <w:szCs w:val="20"/>
          <w:lang w:val="ka-GE"/>
        </w:rPr>
        <w:t>ადამიანის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უფლებათა</w:t>
      </w:r>
      <w:r w:rsidRPr="00C51800">
        <w:rPr>
          <w:sz w:val="20"/>
          <w:szCs w:val="20"/>
          <w:lang w:val="ka-GE"/>
        </w:rPr>
        <w:t xml:space="preserve">  </w:t>
      </w:r>
      <w:r w:rsidRPr="00C51800">
        <w:rPr>
          <w:rFonts w:ascii="Sylfaen" w:hAnsi="Sylfaen" w:cs="Sylfaen"/>
          <w:sz w:val="20"/>
          <w:szCs w:val="20"/>
          <w:lang w:val="ka-GE"/>
        </w:rPr>
        <w:t>და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სოციალური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სამართლიანობის</w:t>
      </w:r>
      <w:r w:rsidRPr="00C51800">
        <w:rPr>
          <w:sz w:val="20"/>
          <w:szCs w:val="20"/>
          <w:lang w:val="ka-GE"/>
        </w:rPr>
        <w:t xml:space="preserve">  </w:t>
      </w:r>
      <w:r w:rsidRPr="00C51800">
        <w:rPr>
          <w:rFonts w:ascii="Sylfaen" w:hAnsi="Sylfaen" w:cs="Sylfaen"/>
          <w:sz w:val="20"/>
          <w:szCs w:val="20"/>
          <w:lang w:val="ka-GE"/>
        </w:rPr>
        <w:t>დაცვის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კვლევითი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ცენტრის</w:t>
      </w:r>
      <w:r w:rsidRPr="00C51800">
        <w:rPr>
          <w:rFonts w:ascii="Sylfaen" w:hAnsi="Sylfaen"/>
          <w:sz w:val="20"/>
          <w:szCs w:val="20"/>
          <w:lang w:val="ka-GE"/>
        </w:rPr>
        <w:t>“ გამგეობის თავმჯდომარე;</w:t>
      </w:r>
    </w:p>
    <w:p w14:paraId="23243F41" w14:textId="77777777" w:rsidR="00942A3F" w:rsidRPr="00C51800" w:rsidRDefault="00360482">
      <w:pPr>
        <w:rPr>
          <w:rFonts w:ascii="Sylfaen" w:hAnsi="Sylfaen" w:cs="Sylfaen"/>
          <w:b/>
          <w:sz w:val="20"/>
          <w:szCs w:val="20"/>
          <w:lang w:val="ka-GE"/>
        </w:rPr>
      </w:pPr>
      <w:r w:rsidRPr="00C51800">
        <w:rPr>
          <w:rFonts w:ascii="Sylfaen" w:hAnsi="Sylfaen"/>
          <w:sz w:val="20"/>
          <w:szCs w:val="20"/>
          <w:lang w:val="ka-GE"/>
        </w:rPr>
        <w:t>1996-2000 წწ. ფოთის ტელერადიოკომპანია "ფაზისის" კორესპონდენტი.</w:t>
      </w:r>
    </w:p>
    <w:p w14:paraId="409B68B2" w14:textId="77777777" w:rsidR="00942A3F" w:rsidRPr="00C51800" w:rsidRDefault="00360482">
      <w:pPr>
        <w:rPr>
          <w:rFonts w:ascii="Sylfaen" w:hAnsi="Sylfaen"/>
          <w:b/>
          <w:sz w:val="20"/>
          <w:szCs w:val="20"/>
          <w:lang w:val="ka-GE"/>
        </w:rPr>
      </w:pPr>
      <w:r w:rsidRPr="00C51800">
        <w:rPr>
          <w:rFonts w:ascii="Sylfaen" w:hAnsi="Sylfaen" w:cs="Sylfaen"/>
          <w:b/>
          <w:sz w:val="20"/>
          <w:szCs w:val="20"/>
          <w:lang w:val="ka-GE"/>
        </w:rPr>
        <w:t>განათლება - უმაღლესი</w:t>
      </w:r>
      <w:r w:rsidRPr="00C51800">
        <w:rPr>
          <w:b/>
          <w:sz w:val="20"/>
          <w:szCs w:val="20"/>
          <w:lang w:val="ka-GE"/>
        </w:rPr>
        <w:t xml:space="preserve">: </w:t>
      </w:r>
    </w:p>
    <w:p w14:paraId="250C4477" w14:textId="77777777" w:rsidR="00942A3F" w:rsidRPr="00C51800" w:rsidRDefault="00360482">
      <w:pPr>
        <w:rPr>
          <w:rFonts w:ascii="Sylfaen" w:hAnsi="Sylfaen" w:cs="Sylfaen"/>
          <w:sz w:val="20"/>
          <w:szCs w:val="20"/>
          <w:lang w:val="ka-GE"/>
        </w:rPr>
      </w:pPr>
      <w:r w:rsidRPr="00C51800">
        <w:rPr>
          <w:rFonts w:ascii="Sylfaen" w:hAnsi="Sylfaen"/>
          <w:sz w:val="20"/>
          <w:szCs w:val="20"/>
          <w:lang w:val="ka-GE"/>
        </w:rPr>
        <w:t xml:space="preserve">ივ. ჯავახიშვილის სახ. </w:t>
      </w:r>
      <w:r w:rsidRPr="00C51800">
        <w:rPr>
          <w:rFonts w:ascii="Sylfaen" w:hAnsi="Sylfaen" w:cs="Sylfaen"/>
          <w:sz w:val="20"/>
          <w:szCs w:val="20"/>
          <w:lang w:val="ka-GE"/>
        </w:rPr>
        <w:t>თბილისის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სახელმწიფო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უნივერსიტეტი</w:t>
      </w:r>
      <w:r w:rsidRPr="00C51800">
        <w:rPr>
          <w:sz w:val="20"/>
          <w:szCs w:val="20"/>
          <w:lang w:val="ka-GE"/>
        </w:rPr>
        <w:t xml:space="preserve">, </w:t>
      </w:r>
      <w:r w:rsidRPr="00C51800">
        <w:rPr>
          <w:rFonts w:ascii="Sylfaen" w:hAnsi="Sylfaen" w:cs="Sylfaen"/>
          <w:sz w:val="20"/>
          <w:szCs w:val="20"/>
          <w:lang w:val="ka-GE"/>
        </w:rPr>
        <w:t>ჟურნალისტიკის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ფაკულტეტი.</w:t>
      </w:r>
    </w:p>
    <w:p w14:paraId="62AB4DDD" w14:textId="77777777" w:rsidR="00942A3F" w:rsidRPr="00C51800" w:rsidRDefault="00360482">
      <w:pPr>
        <w:rPr>
          <w:rFonts w:ascii="Sylfaen" w:hAnsi="Sylfaen"/>
          <w:b/>
          <w:sz w:val="20"/>
          <w:szCs w:val="20"/>
          <w:lang w:val="ka-GE"/>
        </w:rPr>
      </w:pPr>
      <w:r w:rsidRPr="00C51800">
        <w:rPr>
          <w:rFonts w:ascii="Sylfaen" w:hAnsi="Sylfaen" w:cs="Sylfaen"/>
          <w:b/>
          <w:sz w:val="20"/>
          <w:szCs w:val="20"/>
          <w:lang w:val="ka-GE"/>
        </w:rPr>
        <w:t>სასწავლო</w:t>
      </w:r>
      <w:r w:rsidRPr="00C51800">
        <w:rPr>
          <w:b/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b/>
          <w:sz w:val="20"/>
          <w:szCs w:val="20"/>
          <w:lang w:val="ka-GE"/>
        </w:rPr>
        <w:t>პროგრამებში მონაწილეობა და</w:t>
      </w:r>
      <w:r w:rsidRPr="00C51800">
        <w:rPr>
          <w:b/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b/>
          <w:sz w:val="20"/>
          <w:szCs w:val="20"/>
          <w:lang w:val="ka-GE"/>
        </w:rPr>
        <w:t>სერთიფიკატები</w:t>
      </w:r>
      <w:r w:rsidRPr="00C51800">
        <w:rPr>
          <w:b/>
          <w:sz w:val="20"/>
          <w:szCs w:val="20"/>
          <w:lang w:val="ka-GE"/>
        </w:rPr>
        <w:t>:</w:t>
      </w:r>
    </w:p>
    <w:p w14:paraId="60D6FFCF" w14:textId="77777777" w:rsidR="00942A3F" w:rsidRPr="00C51800" w:rsidRDefault="00360482">
      <w:pPr>
        <w:rPr>
          <w:rFonts w:ascii="Sylfaen" w:hAnsi="Sylfaen"/>
          <w:sz w:val="20"/>
          <w:szCs w:val="20"/>
          <w:lang w:val="ka-GE"/>
        </w:rPr>
      </w:pPr>
      <w:r w:rsidRPr="00C51800">
        <w:rPr>
          <w:rFonts w:ascii="Sylfaen" w:hAnsi="Sylfaen" w:cs="Sylfaen"/>
          <w:sz w:val="20"/>
          <w:szCs w:val="20"/>
          <w:lang w:val="ka-GE"/>
        </w:rPr>
        <w:t>“ევრაზიის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ფონდი</w:t>
      </w:r>
      <w:r w:rsidRPr="00C51800">
        <w:rPr>
          <w:sz w:val="20"/>
          <w:szCs w:val="20"/>
          <w:lang w:val="ka-GE"/>
        </w:rPr>
        <w:t xml:space="preserve">” </w:t>
      </w:r>
      <w:r w:rsidRPr="00C51800">
        <w:rPr>
          <w:rFonts w:ascii="Sylfaen" w:hAnsi="Sylfaen" w:cs="Sylfaen"/>
          <w:sz w:val="20"/>
          <w:szCs w:val="20"/>
          <w:lang w:val="ka-GE"/>
        </w:rPr>
        <w:t>და</w:t>
      </w:r>
      <w:r w:rsidRPr="00C51800">
        <w:rPr>
          <w:sz w:val="20"/>
          <w:szCs w:val="20"/>
          <w:lang w:val="ka-GE"/>
        </w:rPr>
        <w:t xml:space="preserve"> “</w:t>
      </w:r>
      <w:r w:rsidRPr="00C51800">
        <w:rPr>
          <w:rFonts w:ascii="Sylfaen" w:hAnsi="Sylfaen" w:cs="Sylfaen"/>
          <w:sz w:val="20"/>
          <w:szCs w:val="20"/>
          <w:lang w:val="ka-GE"/>
        </w:rPr>
        <w:t>პარტნიორები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საქართველო</w:t>
      </w:r>
      <w:r w:rsidRPr="00C51800">
        <w:rPr>
          <w:sz w:val="20"/>
          <w:szCs w:val="20"/>
          <w:lang w:val="ka-GE"/>
        </w:rPr>
        <w:t>”</w:t>
      </w:r>
      <w:r w:rsidRPr="00C51800">
        <w:rPr>
          <w:rFonts w:ascii="Sylfaen" w:hAnsi="Sylfaen"/>
          <w:sz w:val="20"/>
          <w:szCs w:val="20"/>
          <w:lang w:val="ka-GE"/>
        </w:rPr>
        <w:t xml:space="preserve">- </w:t>
      </w:r>
      <w:r w:rsidRPr="00C51800">
        <w:rPr>
          <w:rFonts w:ascii="Sylfaen" w:hAnsi="Sylfaen" w:cs="Sylfaen"/>
          <w:sz w:val="20"/>
          <w:szCs w:val="20"/>
          <w:lang w:val="ka-GE"/>
        </w:rPr>
        <w:t>მონაწილეობითი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სამოქალაქო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მონიტორინგი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და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ადვოკატირება</w:t>
      </w:r>
      <w:r w:rsidRPr="00C51800">
        <w:rPr>
          <w:sz w:val="20"/>
          <w:szCs w:val="20"/>
          <w:lang w:val="ka-GE"/>
        </w:rPr>
        <w:t>”</w:t>
      </w:r>
      <w:r w:rsidRPr="00C51800">
        <w:rPr>
          <w:rFonts w:ascii="Sylfaen" w:hAnsi="Sylfaen"/>
          <w:sz w:val="20"/>
          <w:szCs w:val="20"/>
          <w:lang w:val="ka-GE"/>
        </w:rPr>
        <w:t xml:space="preserve"> - </w:t>
      </w:r>
      <w:r w:rsidRPr="00C51800">
        <w:rPr>
          <w:rFonts w:ascii="Sylfaen" w:hAnsi="Sylfaen" w:cs="Sylfaen"/>
          <w:sz w:val="20"/>
          <w:szCs w:val="20"/>
          <w:lang w:val="ka-GE"/>
        </w:rPr>
        <w:t>ტრენერის სერთიფიკატი</w:t>
      </w:r>
    </w:p>
    <w:p w14:paraId="332090F3" w14:textId="77777777" w:rsidR="00942A3F" w:rsidRPr="00C51800" w:rsidRDefault="00360482">
      <w:pPr>
        <w:rPr>
          <w:rFonts w:ascii="Sylfaen" w:hAnsi="Sylfaen"/>
          <w:sz w:val="20"/>
          <w:szCs w:val="20"/>
          <w:lang w:val="ka-GE"/>
        </w:rPr>
      </w:pPr>
      <w:r w:rsidRPr="00C51800">
        <w:rPr>
          <w:rFonts w:ascii="Sylfaen" w:hAnsi="Sylfaen" w:cs="Sylfaen"/>
          <w:sz w:val="20"/>
          <w:szCs w:val="20"/>
          <w:lang w:val="ka-GE"/>
        </w:rPr>
        <w:t>"საერთაშორისო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გამჭვირვალობა</w:t>
      </w:r>
      <w:r w:rsidRPr="00C51800">
        <w:rPr>
          <w:rFonts w:ascii="Sylfaen" w:hAnsi="Sylfaen"/>
          <w:sz w:val="20"/>
          <w:szCs w:val="20"/>
          <w:lang w:val="ka-GE"/>
        </w:rPr>
        <w:t>-</w:t>
      </w:r>
      <w:r w:rsidRPr="00C51800">
        <w:rPr>
          <w:rFonts w:ascii="Sylfaen" w:hAnsi="Sylfaen" w:cs="Sylfaen"/>
          <w:sz w:val="20"/>
          <w:szCs w:val="20"/>
          <w:lang w:val="ka-GE"/>
        </w:rPr>
        <w:t>საქართველოს"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სერთიფიკატი</w:t>
      </w:r>
      <w:r w:rsidRPr="00C51800">
        <w:rPr>
          <w:sz w:val="20"/>
          <w:szCs w:val="20"/>
          <w:lang w:val="ka-GE"/>
        </w:rPr>
        <w:t xml:space="preserve"> “</w:t>
      </w:r>
      <w:r w:rsidRPr="00C51800">
        <w:rPr>
          <w:rFonts w:ascii="Sylfaen" w:hAnsi="Sylfaen" w:cs="Sylfaen"/>
          <w:sz w:val="20"/>
          <w:szCs w:val="20"/>
          <w:lang w:val="ka-GE"/>
        </w:rPr>
        <w:t>საუკეთესო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/>
          <w:sz w:val="20"/>
          <w:szCs w:val="20"/>
          <w:lang w:val="ka-GE"/>
        </w:rPr>
        <w:t>ჟურნალისტური გამოძიებისთვის"</w:t>
      </w:r>
      <w:r w:rsidRPr="00C51800">
        <w:rPr>
          <w:sz w:val="20"/>
          <w:szCs w:val="20"/>
          <w:lang w:val="ka-GE"/>
        </w:rPr>
        <w:t>.</w:t>
      </w:r>
    </w:p>
    <w:p w14:paraId="03659193" w14:textId="77777777" w:rsidR="00942A3F" w:rsidRPr="00C51800" w:rsidRDefault="00360482">
      <w:pPr>
        <w:rPr>
          <w:sz w:val="20"/>
          <w:szCs w:val="20"/>
          <w:lang w:val="ka-GE"/>
        </w:rPr>
      </w:pPr>
      <w:r w:rsidRPr="00C51800">
        <w:rPr>
          <w:rFonts w:ascii="Sylfaen" w:hAnsi="Sylfaen" w:cs="Sylfaen"/>
          <w:sz w:val="20"/>
          <w:szCs w:val="20"/>
          <w:lang w:val="ka-GE"/>
        </w:rPr>
        <w:t>ცვლილებებისა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და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კონფლიქტების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ცენტრი</w:t>
      </w:r>
      <w:r w:rsidRPr="00C51800">
        <w:rPr>
          <w:sz w:val="20"/>
          <w:szCs w:val="20"/>
          <w:lang w:val="ka-GE"/>
        </w:rPr>
        <w:t xml:space="preserve"> “</w:t>
      </w:r>
      <w:r w:rsidRPr="00C51800">
        <w:rPr>
          <w:rFonts w:ascii="Sylfaen" w:hAnsi="Sylfaen" w:cs="Sylfaen"/>
          <w:sz w:val="20"/>
          <w:szCs w:val="20"/>
          <w:lang w:val="ka-GE"/>
        </w:rPr>
        <w:t>პარტნიორები</w:t>
      </w:r>
      <w:r w:rsidRPr="00C51800">
        <w:rPr>
          <w:rFonts w:ascii="Sylfaen" w:hAnsi="Sylfaen"/>
          <w:sz w:val="20"/>
          <w:szCs w:val="20"/>
          <w:lang w:val="ka-GE"/>
        </w:rPr>
        <w:t>-</w:t>
      </w:r>
      <w:r w:rsidRPr="00C51800">
        <w:rPr>
          <w:rFonts w:ascii="Sylfaen" w:hAnsi="Sylfaen" w:cs="Sylfaen"/>
          <w:sz w:val="20"/>
          <w:szCs w:val="20"/>
          <w:lang w:val="ka-GE"/>
        </w:rPr>
        <w:t>საქართველო</w:t>
      </w:r>
      <w:r w:rsidRPr="00C51800">
        <w:rPr>
          <w:sz w:val="20"/>
          <w:szCs w:val="20"/>
          <w:lang w:val="ka-GE"/>
        </w:rPr>
        <w:t>”</w:t>
      </w:r>
      <w:r w:rsidRPr="00C51800">
        <w:rPr>
          <w:rFonts w:ascii="Sylfaen" w:hAnsi="Sylfaen"/>
          <w:sz w:val="20"/>
          <w:szCs w:val="20"/>
          <w:lang w:val="ka-GE"/>
        </w:rPr>
        <w:t>-</w:t>
      </w:r>
      <w:r w:rsidRPr="00C51800">
        <w:rPr>
          <w:rFonts w:ascii="Sylfaen" w:hAnsi="Sylfaen" w:cs="Sylfaen"/>
          <w:sz w:val="20"/>
          <w:szCs w:val="20"/>
          <w:lang w:val="ka-GE"/>
        </w:rPr>
        <w:t>კონფლიქტოლოგია</w:t>
      </w:r>
      <w:r w:rsidRPr="00C51800">
        <w:rPr>
          <w:sz w:val="20"/>
          <w:szCs w:val="20"/>
          <w:lang w:val="ka-GE"/>
        </w:rPr>
        <w:t xml:space="preserve">; </w:t>
      </w:r>
      <w:r w:rsidRPr="00C51800">
        <w:rPr>
          <w:rFonts w:ascii="Sylfaen" w:hAnsi="Sylfaen"/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მედიაცია</w:t>
      </w:r>
      <w:r w:rsidRPr="00C51800">
        <w:rPr>
          <w:sz w:val="20"/>
          <w:szCs w:val="20"/>
          <w:lang w:val="ka-GE"/>
        </w:rPr>
        <w:t xml:space="preserve">; </w:t>
      </w:r>
      <w:r w:rsidRPr="00C51800">
        <w:rPr>
          <w:rFonts w:ascii="Sylfaen" w:hAnsi="Sylfaen"/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გენდერული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თანასწორობა</w:t>
      </w:r>
      <w:r w:rsidRPr="00C51800">
        <w:rPr>
          <w:sz w:val="20"/>
          <w:szCs w:val="20"/>
          <w:lang w:val="ka-GE"/>
        </w:rPr>
        <w:t xml:space="preserve">; </w:t>
      </w:r>
      <w:r w:rsidRPr="00C51800">
        <w:rPr>
          <w:rFonts w:ascii="Sylfaen" w:hAnsi="Sylfaen" w:cs="Sylfaen"/>
          <w:sz w:val="20"/>
          <w:szCs w:val="20"/>
          <w:lang w:val="ka-GE"/>
        </w:rPr>
        <w:t>კორუფციასთან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ბრძოლა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და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მისი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პრევენცია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საქართველოში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სამოქალაქო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საზოგადოების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გაძლიერებისა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და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მოქალაქეთა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პოლიტიკური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პროცესის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გააქტიურების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მეშვეობით</w:t>
      </w:r>
      <w:r w:rsidRPr="00C51800">
        <w:rPr>
          <w:sz w:val="20"/>
          <w:szCs w:val="20"/>
          <w:lang w:val="ka-GE"/>
        </w:rPr>
        <w:t xml:space="preserve">. </w:t>
      </w:r>
    </w:p>
    <w:p w14:paraId="6A8E58F7" w14:textId="77777777" w:rsidR="00942A3F" w:rsidRPr="00CE787A" w:rsidRDefault="00360482">
      <w:pPr>
        <w:rPr>
          <w:sz w:val="20"/>
          <w:szCs w:val="20"/>
          <w:lang w:val="ka-GE"/>
        </w:rPr>
      </w:pPr>
      <w:r w:rsidRPr="00C51800">
        <w:rPr>
          <w:rFonts w:ascii="Sylfaen" w:hAnsi="Sylfaen" w:cs="Sylfaen"/>
          <w:sz w:val="20"/>
          <w:szCs w:val="20"/>
          <w:lang w:val="ka-GE"/>
        </w:rPr>
        <w:t>"საერთაშორისო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გამჭვირვალობა</w:t>
      </w:r>
      <w:r w:rsidRPr="00C51800">
        <w:rPr>
          <w:rFonts w:ascii="Sylfaen" w:hAnsi="Sylfaen"/>
          <w:sz w:val="20"/>
          <w:szCs w:val="20"/>
          <w:lang w:val="ka-GE"/>
        </w:rPr>
        <w:t xml:space="preserve"> - </w:t>
      </w:r>
      <w:r w:rsidRPr="00C51800">
        <w:rPr>
          <w:rFonts w:ascii="Sylfaen" w:hAnsi="Sylfaen" w:cs="Sylfaen"/>
          <w:sz w:val="20"/>
          <w:szCs w:val="20"/>
          <w:lang w:val="ka-GE"/>
        </w:rPr>
        <w:t>საქართველო</w:t>
      </w:r>
      <w:r w:rsidRPr="00C51800">
        <w:rPr>
          <w:rFonts w:ascii="Sylfaen" w:hAnsi="Sylfaen"/>
          <w:sz w:val="20"/>
          <w:szCs w:val="20"/>
          <w:lang w:val="ka-GE"/>
        </w:rPr>
        <w:t xml:space="preserve">" </w:t>
      </w:r>
      <w:r w:rsidRPr="00C51800">
        <w:rPr>
          <w:rFonts w:ascii="Sylfaen" w:hAnsi="Sylfaen" w:cs="Sylfaen"/>
          <w:sz w:val="20"/>
          <w:szCs w:val="20"/>
          <w:lang w:val="ka-GE"/>
        </w:rPr>
        <w:t>ენერგეტიკისა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და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ენერგოუსაფრთხოების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C51800">
        <w:rPr>
          <w:sz w:val="20"/>
          <w:szCs w:val="20"/>
          <w:lang w:val="ka-GE"/>
        </w:rPr>
        <w:t xml:space="preserve"> 1-</w:t>
      </w:r>
      <w:r w:rsidRPr="00C51800">
        <w:rPr>
          <w:rFonts w:ascii="Sylfaen" w:hAnsi="Sylfaen" w:cs="Sylfaen"/>
          <w:sz w:val="20"/>
          <w:szCs w:val="20"/>
          <w:lang w:val="ka-GE"/>
        </w:rPr>
        <w:t>წლიანი სასაწავლო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კურსი</w:t>
      </w:r>
      <w:r w:rsidR="00DA41CF" w:rsidRPr="00CE787A">
        <w:rPr>
          <w:rFonts w:ascii="Sylfaen" w:hAnsi="Sylfaen" w:cs="Sylfaen"/>
          <w:sz w:val="20"/>
          <w:szCs w:val="20"/>
          <w:lang w:val="ka-GE"/>
        </w:rPr>
        <w:t>.</w:t>
      </w:r>
    </w:p>
    <w:p w14:paraId="71F7EE25" w14:textId="77777777" w:rsidR="00942A3F" w:rsidRPr="00C51800" w:rsidRDefault="00360482">
      <w:pPr>
        <w:rPr>
          <w:sz w:val="20"/>
          <w:szCs w:val="20"/>
          <w:lang w:val="ka-GE"/>
        </w:rPr>
      </w:pPr>
      <w:r w:rsidRPr="00C51800">
        <w:rPr>
          <w:rFonts w:ascii="Sylfaen" w:hAnsi="Sylfaen" w:cs="Sylfaen"/>
          <w:sz w:val="20"/>
          <w:szCs w:val="20"/>
          <w:lang w:val="ka-GE"/>
        </w:rPr>
        <w:t>“ახალი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ეკონომიკური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სკოლის</w:t>
      </w:r>
      <w:r w:rsidRPr="00C51800">
        <w:rPr>
          <w:sz w:val="20"/>
          <w:szCs w:val="20"/>
          <w:lang w:val="ka-GE"/>
        </w:rPr>
        <w:t>”</w:t>
      </w:r>
      <w:r w:rsidRPr="00C51800">
        <w:rPr>
          <w:rFonts w:ascii="Sylfaen" w:hAnsi="Sylfaen"/>
          <w:sz w:val="20"/>
          <w:szCs w:val="20"/>
          <w:lang w:val="ka-GE"/>
        </w:rPr>
        <w:t>(USAID-ის პროექტი)</w:t>
      </w:r>
      <w:r w:rsidRPr="00C51800">
        <w:rPr>
          <w:sz w:val="20"/>
          <w:szCs w:val="20"/>
          <w:lang w:val="ka-GE"/>
        </w:rPr>
        <w:t xml:space="preserve"> 1-</w:t>
      </w:r>
      <w:r w:rsidRPr="00C51800">
        <w:rPr>
          <w:rFonts w:ascii="Sylfaen" w:hAnsi="Sylfaen" w:cs="Sylfaen"/>
          <w:sz w:val="20"/>
          <w:szCs w:val="20"/>
          <w:lang w:val="ka-GE"/>
        </w:rPr>
        <w:t>წლიანი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/>
          <w:sz w:val="20"/>
          <w:szCs w:val="20"/>
          <w:lang w:val="ka-GE"/>
        </w:rPr>
        <w:t xml:space="preserve">ეკონომიკური </w:t>
      </w:r>
      <w:r w:rsidRPr="00C51800">
        <w:rPr>
          <w:rFonts w:ascii="Sylfaen" w:hAnsi="Sylfaen" w:cs="Sylfaen"/>
          <w:sz w:val="20"/>
          <w:szCs w:val="20"/>
          <w:lang w:val="ka-GE"/>
        </w:rPr>
        <w:t>სასწავლო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პროგრამ</w:t>
      </w:r>
      <w:r w:rsidR="00DA41CF" w:rsidRPr="00C51800">
        <w:rPr>
          <w:rFonts w:ascii="Sylfaen" w:hAnsi="Sylfaen" w:cs="Sylfaen"/>
          <w:sz w:val="20"/>
          <w:szCs w:val="20"/>
          <w:lang w:val="ka-GE"/>
        </w:rPr>
        <w:t>ა.</w:t>
      </w:r>
    </w:p>
    <w:p w14:paraId="4F77E94B" w14:textId="77777777" w:rsidR="00942A3F" w:rsidRPr="00C51800" w:rsidRDefault="00360482">
      <w:pPr>
        <w:rPr>
          <w:rFonts w:ascii="Sylfaen" w:hAnsi="Sylfaen"/>
          <w:sz w:val="20"/>
          <w:szCs w:val="20"/>
          <w:lang w:val="ka-GE"/>
        </w:rPr>
      </w:pPr>
      <w:r w:rsidRPr="00C51800">
        <w:rPr>
          <w:rFonts w:ascii="Sylfaen" w:hAnsi="Sylfaen" w:cs="Sylfaen"/>
          <w:sz w:val="20"/>
          <w:szCs w:val="20"/>
          <w:lang w:val="ka-GE"/>
        </w:rPr>
        <w:t>"სოციალურ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მეცნიერებათა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ინსტიტუტი"</w:t>
      </w:r>
      <w:r w:rsidRPr="00C51800">
        <w:rPr>
          <w:sz w:val="20"/>
          <w:szCs w:val="20"/>
          <w:lang w:val="ka-GE"/>
        </w:rPr>
        <w:t xml:space="preserve"> (</w:t>
      </w:r>
      <w:r w:rsidRPr="00C51800">
        <w:rPr>
          <w:rFonts w:ascii="Sylfaen" w:hAnsi="Sylfaen" w:cs="Sylfaen"/>
          <w:sz w:val="20"/>
          <w:szCs w:val="20"/>
          <w:lang w:val="ka-GE"/>
        </w:rPr>
        <w:t>ევროკავშირის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პროექტი</w:t>
      </w:r>
      <w:r w:rsidRPr="00C51800">
        <w:rPr>
          <w:sz w:val="20"/>
          <w:szCs w:val="20"/>
          <w:lang w:val="ka-GE"/>
        </w:rPr>
        <w:t>)</w:t>
      </w:r>
      <w:r w:rsidRPr="00C51800">
        <w:rPr>
          <w:rFonts w:ascii="Sylfaen" w:hAnsi="Sylfaen"/>
          <w:sz w:val="20"/>
          <w:szCs w:val="20"/>
          <w:lang w:val="ka-GE"/>
        </w:rPr>
        <w:t>-</w:t>
      </w:r>
      <w:r w:rsidRPr="00C51800">
        <w:rPr>
          <w:sz w:val="20"/>
          <w:szCs w:val="20"/>
          <w:lang w:val="ka-GE"/>
        </w:rPr>
        <w:t>”</w:t>
      </w:r>
      <w:r w:rsidRPr="00C51800">
        <w:rPr>
          <w:rFonts w:ascii="Sylfaen" w:hAnsi="Sylfaen" w:cs="Sylfaen"/>
          <w:sz w:val="20"/>
          <w:szCs w:val="20"/>
          <w:lang w:val="ka-GE"/>
        </w:rPr>
        <w:t>მედია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და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არჩევნები</w:t>
      </w:r>
      <w:r w:rsidRPr="00C51800">
        <w:rPr>
          <w:sz w:val="20"/>
          <w:szCs w:val="20"/>
          <w:lang w:val="ka-GE"/>
        </w:rPr>
        <w:t xml:space="preserve">”  </w:t>
      </w:r>
    </w:p>
    <w:p w14:paraId="463DB2CB" w14:textId="77777777" w:rsidR="00942A3F" w:rsidRPr="00C51800" w:rsidRDefault="00360482">
      <w:pPr>
        <w:rPr>
          <w:rFonts w:ascii="Sylfaen" w:hAnsi="Sylfaen"/>
          <w:sz w:val="20"/>
          <w:szCs w:val="20"/>
          <w:lang w:val="ka-GE"/>
        </w:rPr>
      </w:pPr>
      <w:r w:rsidRPr="00C51800">
        <w:rPr>
          <w:rFonts w:ascii="Sylfaen" w:hAnsi="Sylfaen"/>
          <w:sz w:val="20"/>
          <w:szCs w:val="20"/>
          <w:lang w:val="ka-GE"/>
        </w:rPr>
        <w:t>"ციფრული მაუწყებლობის გამოწვევები" -  "ინტერნიუს-საქართველო"</w:t>
      </w:r>
    </w:p>
    <w:p w14:paraId="4800F9B3" w14:textId="77777777" w:rsidR="00942A3F" w:rsidRPr="00C51800" w:rsidRDefault="00360482">
      <w:pPr>
        <w:rPr>
          <w:rFonts w:ascii="Sylfaen" w:hAnsi="Sylfaen"/>
          <w:sz w:val="20"/>
          <w:szCs w:val="20"/>
          <w:lang w:val="ka-GE"/>
        </w:rPr>
      </w:pPr>
      <w:r w:rsidRPr="00C51800">
        <w:rPr>
          <w:rFonts w:ascii="Sylfaen" w:hAnsi="Sylfaen" w:cs="Sylfaen"/>
          <w:sz w:val="20"/>
          <w:szCs w:val="20"/>
          <w:lang w:val="ka-GE"/>
        </w:rPr>
        <w:t>ბრიტანულ</w:t>
      </w:r>
      <w:r w:rsidRPr="00C51800">
        <w:rPr>
          <w:sz w:val="20"/>
          <w:szCs w:val="20"/>
          <w:lang w:val="ka-GE"/>
        </w:rPr>
        <w:t>-</w:t>
      </w:r>
      <w:r w:rsidRPr="00C51800">
        <w:rPr>
          <w:rFonts w:ascii="Sylfaen" w:hAnsi="Sylfaen" w:cs="Sylfaen"/>
          <w:sz w:val="20"/>
          <w:szCs w:val="20"/>
          <w:lang w:val="ka-GE"/>
        </w:rPr>
        <w:t>ქართული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პროფესიული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ქსელი</w:t>
      </w:r>
      <w:r w:rsidRPr="00C51800">
        <w:rPr>
          <w:sz w:val="20"/>
          <w:szCs w:val="20"/>
          <w:lang w:val="ka-GE"/>
        </w:rPr>
        <w:t xml:space="preserve">(UGPN), </w:t>
      </w:r>
      <w:r w:rsidRPr="00C51800">
        <w:rPr>
          <w:rFonts w:ascii="Sylfaen" w:hAnsi="Sylfaen" w:cs="Sylfaen"/>
          <w:sz w:val="20"/>
          <w:szCs w:val="20"/>
          <w:lang w:val="ka-GE"/>
        </w:rPr>
        <w:t>სტრატეგიული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და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საერთაშორისო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კვლევების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 xml:space="preserve">ფონდი </w:t>
      </w:r>
      <w:r w:rsidRPr="00C51800">
        <w:rPr>
          <w:sz w:val="20"/>
          <w:szCs w:val="20"/>
          <w:lang w:val="ka-GE"/>
        </w:rPr>
        <w:t>(GF</w:t>
      </w:r>
      <w:r w:rsidRPr="00C51800">
        <w:rPr>
          <w:rFonts w:ascii="Sylfaen" w:hAnsi="Sylfaen" w:cs="Sylfaen"/>
          <w:sz w:val="20"/>
          <w:szCs w:val="20"/>
          <w:lang w:val="ka-GE"/>
        </w:rPr>
        <w:t>SIS)</w:t>
      </w:r>
      <w:r w:rsidRPr="00C51800">
        <w:rPr>
          <w:sz w:val="20"/>
          <w:szCs w:val="20"/>
          <w:lang w:val="ka-GE"/>
        </w:rPr>
        <w:t xml:space="preserve"> Adam Smith International, DFID</w:t>
      </w:r>
      <w:r w:rsidRPr="00C51800">
        <w:rPr>
          <w:rFonts w:ascii="Sylfaen" w:hAnsi="Sylfaen"/>
          <w:sz w:val="20"/>
          <w:szCs w:val="20"/>
          <w:lang w:val="ka-GE"/>
        </w:rPr>
        <w:t xml:space="preserve">-ს </w:t>
      </w:r>
      <w:r w:rsidRPr="00C51800">
        <w:rPr>
          <w:rFonts w:ascii="Sylfaen" w:hAnsi="Sylfaen" w:cs="Sylfaen"/>
          <w:sz w:val="20"/>
          <w:szCs w:val="20"/>
          <w:lang w:val="ka-GE"/>
        </w:rPr>
        <w:t>პროგრამა</w:t>
      </w:r>
      <w:r w:rsidRPr="00C51800">
        <w:rPr>
          <w:sz w:val="20"/>
          <w:szCs w:val="20"/>
          <w:lang w:val="ka-GE"/>
        </w:rPr>
        <w:t xml:space="preserve"> “</w:t>
      </w:r>
      <w:r w:rsidRPr="00C51800">
        <w:rPr>
          <w:rFonts w:ascii="Sylfaen" w:hAnsi="Sylfaen" w:cs="Sylfaen"/>
          <w:sz w:val="20"/>
          <w:szCs w:val="20"/>
          <w:lang w:val="ka-GE"/>
        </w:rPr>
        <w:t>ანგარიშვალდებულების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ლიდერები</w:t>
      </w:r>
      <w:r w:rsidRPr="00C51800">
        <w:rPr>
          <w:sz w:val="20"/>
          <w:szCs w:val="20"/>
          <w:lang w:val="ka-GE"/>
        </w:rPr>
        <w:t>”</w:t>
      </w:r>
      <w:r w:rsidRPr="00C51800">
        <w:rPr>
          <w:rFonts w:ascii="Sylfaen" w:hAnsi="Sylfaen"/>
          <w:sz w:val="20"/>
          <w:szCs w:val="20"/>
          <w:lang w:val="ka-GE"/>
        </w:rPr>
        <w:t xml:space="preserve">-ს </w:t>
      </w:r>
      <w:r w:rsidRPr="00C51800">
        <w:rPr>
          <w:sz w:val="20"/>
          <w:szCs w:val="20"/>
          <w:lang w:val="ka-GE"/>
        </w:rPr>
        <w:t>1-</w:t>
      </w:r>
      <w:r w:rsidRPr="00C51800">
        <w:rPr>
          <w:rFonts w:ascii="Sylfaen" w:hAnsi="Sylfaen" w:cs="Sylfaen"/>
          <w:sz w:val="20"/>
          <w:szCs w:val="20"/>
          <w:lang w:val="ka-GE"/>
        </w:rPr>
        <w:t>წლიანი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/>
          <w:sz w:val="20"/>
          <w:szCs w:val="20"/>
          <w:lang w:val="ka-GE"/>
        </w:rPr>
        <w:t xml:space="preserve">სასწავლო </w:t>
      </w:r>
      <w:r w:rsidRPr="00C51800">
        <w:rPr>
          <w:rFonts w:ascii="Sylfaen" w:hAnsi="Sylfaen" w:cs="Sylfaen"/>
          <w:sz w:val="20"/>
          <w:szCs w:val="20"/>
          <w:lang w:val="ka-GE"/>
        </w:rPr>
        <w:t>კურსი</w:t>
      </w:r>
      <w:r w:rsidRPr="00C51800">
        <w:rPr>
          <w:rFonts w:ascii="Sylfaen" w:hAnsi="Sylfaen"/>
          <w:sz w:val="20"/>
          <w:szCs w:val="20"/>
          <w:lang w:val="ka-GE"/>
        </w:rPr>
        <w:t xml:space="preserve">: </w:t>
      </w:r>
      <w:r w:rsidRPr="00C51800">
        <w:rPr>
          <w:rFonts w:ascii="Sylfaen" w:hAnsi="Sylfaen" w:cs="Sylfaen"/>
          <w:sz w:val="20"/>
          <w:szCs w:val="20"/>
          <w:lang w:val="ka-GE"/>
        </w:rPr>
        <w:t>საჯარო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ფინანსების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მართვა</w:t>
      </w:r>
      <w:r w:rsidRPr="00C51800">
        <w:rPr>
          <w:sz w:val="20"/>
          <w:szCs w:val="20"/>
          <w:lang w:val="ka-GE"/>
        </w:rPr>
        <w:t xml:space="preserve">, </w:t>
      </w:r>
      <w:r w:rsidRPr="00C51800">
        <w:rPr>
          <w:rFonts w:ascii="Sylfaen" w:hAnsi="Sylfaen" w:cs="Sylfaen"/>
          <w:sz w:val="20"/>
          <w:szCs w:val="20"/>
          <w:lang w:val="ka-GE"/>
        </w:rPr>
        <w:t>მედია</w:t>
      </w:r>
      <w:r w:rsidRPr="00C51800">
        <w:rPr>
          <w:sz w:val="20"/>
          <w:szCs w:val="20"/>
          <w:lang w:val="ka-GE"/>
        </w:rPr>
        <w:t>-</w:t>
      </w:r>
      <w:r w:rsidRPr="00C51800">
        <w:rPr>
          <w:rFonts w:ascii="Sylfaen" w:hAnsi="Sylfaen" w:cs="Sylfaen"/>
          <w:sz w:val="20"/>
          <w:szCs w:val="20"/>
          <w:lang w:val="ka-GE"/>
        </w:rPr>
        <w:t>ადვოკატირება</w:t>
      </w:r>
      <w:r w:rsidRPr="00C51800">
        <w:rPr>
          <w:sz w:val="20"/>
          <w:szCs w:val="20"/>
          <w:lang w:val="ka-GE"/>
        </w:rPr>
        <w:t xml:space="preserve">, </w:t>
      </w:r>
      <w:r w:rsidRPr="00C51800">
        <w:rPr>
          <w:rFonts w:ascii="Sylfaen" w:hAnsi="Sylfaen" w:cs="Sylfaen"/>
          <w:sz w:val="20"/>
          <w:szCs w:val="20"/>
          <w:lang w:val="ka-GE"/>
        </w:rPr>
        <w:t>ეკონომიკის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საფუძვლები</w:t>
      </w:r>
      <w:r w:rsidRPr="00C51800">
        <w:rPr>
          <w:sz w:val="20"/>
          <w:szCs w:val="20"/>
          <w:lang w:val="ka-GE"/>
        </w:rPr>
        <w:t xml:space="preserve">, </w:t>
      </w:r>
      <w:r w:rsidRPr="00C51800">
        <w:rPr>
          <w:rFonts w:ascii="Sylfaen" w:hAnsi="Sylfaen" w:cs="Sylfaen"/>
          <w:sz w:val="20"/>
          <w:szCs w:val="20"/>
          <w:lang w:val="ka-GE"/>
        </w:rPr>
        <w:t>საბიუჯეტო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მონიტორინგი</w:t>
      </w:r>
      <w:r w:rsidRPr="00C51800">
        <w:rPr>
          <w:sz w:val="20"/>
          <w:szCs w:val="20"/>
          <w:lang w:val="ka-GE"/>
        </w:rPr>
        <w:t>.</w:t>
      </w:r>
      <w:r w:rsidRPr="00C51800">
        <w:rPr>
          <w:rFonts w:ascii="Sylfaen" w:hAnsi="Sylfaen"/>
          <w:sz w:val="20"/>
          <w:szCs w:val="20"/>
          <w:lang w:val="ka-GE"/>
        </w:rPr>
        <w:t xml:space="preserve"> </w:t>
      </w:r>
    </w:p>
    <w:p w14:paraId="68782DB4" w14:textId="77777777" w:rsidR="00942A3F" w:rsidRPr="00C51800" w:rsidRDefault="00360482">
      <w:pPr>
        <w:rPr>
          <w:sz w:val="20"/>
          <w:szCs w:val="20"/>
          <w:lang w:val="ka-GE"/>
        </w:rPr>
      </w:pPr>
      <w:r w:rsidRPr="00C51800">
        <w:rPr>
          <w:rFonts w:ascii="Sylfaen" w:hAnsi="Sylfaen" w:cs="Sylfaen"/>
          <w:sz w:val="20"/>
          <w:szCs w:val="20"/>
          <w:lang w:val="ka-GE"/>
        </w:rPr>
        <w:t>საზოგადოებრივ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საქმეთა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ინსტიტუტი</w:t>
      </w:r>
      <w:r w:rsidRPr="00C51800">
        <w:rPr>
          <w:sz w:val="20"/>
          <w:szCs w:val="20"/>
          <w:lang w:val="ka-GE"/>
        </w:rPr>
        <w:t xml:space="preserve"> (GIPA) </w:t>
      </w:r>
      <w:r w:rsidRPr="00C51800">
        <w:rPr>
          <w:rFonts w:ascii="Sylfaen" w:hAnsi="Sylfaen" w:cs="Sylfaen"/>
          <w:sz w:val="20"/>
          <w:szCs w:val="20"/>
          <w:lang w:val="ka-GE"/>
        </w:rPr>
        <w:t>და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ფონდი</w:t>
      </w:r>
      <w:r w:rsidRPr="00C51800">
        <w:rPr>
          <w:sz w:val="20"/>
          <w:szCs w:val="20"/>
          <w:lang w:val="ka-GE"/>
        </w:rPr>
        <w:t xml:space="preserve"> “</w:t>
      </w:r>
      <w:r w:rsidRPr="00C51800">
        <w:rPr>
          <w:rFonts w:ascii="Sylfaen" w:hAnsi="Sylfaen" w:cs="Sylfaen"/>
          <w:sz w:val="20"/>
          <w:szCs w:val="20"/>
          <w:lang w:val="ka-GE"/>
        </w:rPr>
        <w:t>ღია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საზოგადოება</w:t>
      </w:r>
      <w:r w:rsidRPr="00C51800">
        <w:rPr>
          <w:sz w:val="20"/>
          <w:szCs w:val="20"/>
          <w:lang w:val="ka-GE"/>
        </w:rPr>
        <w:t>-</w:t>
      </w:r>
      <w:r w:rsidRPr="00C51800">
        <w:rPr>
          <w:rFonts w:ascii="Sylfaen" w:hAnsi="Sylfaen" w:cs="Sylfaen"/>
          <w:sz w:val="20"/>
          <w:szCs w:val="20"/>
          <w:lang w:val="ka-GE"/>
        </w:rPr>
        <w:t>საქართველო</w:t>
      </w:r>
      <w:r w:rsidRPr="00C51800">
        <w:rPr>
          <w:sz w:val="20"/>
          <w:szCs w:val="20"/>
          <w:lang w:val="ka-GE"/>
        </w:rPr>
        <w:t>”</w:t>
      </w:r>
      <w:r w:rsidRPr="00C51800">
        <w:rPr>
          <w:rFonts w:ascii="Sylfaen" w:hAnsi="Sylfaen"/>
          <w:sz w:val="20"/>
          <w:szCs w:val="20"/>
          <w:lang w:val="ka-GE"/>
        </w:rPr>
        <w:t xml:space="preserve"> - </w:t>
      </w:r>
      <w:r w:rsidRPr="00C51800">
        <w:rPr>
          <w:rFonts w:ascii="Sylfaen" w:hAnsi="Sylfaen" w:cs="Sylfaen"/>
          <w:sz w:val="20"/>
          <w:szCs w:val="20"/>
          <w:lang w:val="ka-GE"/>
        </w:rPr>
        <w:t>ბიზნესის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მართვა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და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მარკეტინგი</w:t>
      </w:r>
      <w:r w:rsidRPr="00C51800">
        <w:rPr>
          <w:sz w:val="20"/>
          <w:szCs w:val="20"/>
          <w:lang w:val="ka-GE"/>
        </w:rPr>
        <w:t xml:space="preserve">; </w:t>
      </w:r>
      <w:r w:rsidRPr="00C51800">
        <w:rPr>
          <w:rFonts w:ascii="Sylfaen" w:hAnsi="Sylfaen" w:cs="Sylfaen"/>
          <w:sz w:val="20"/>
          <w:szCs w:val="20"/>
          <w:lang w:val="ka-GE"/>
        </w:rPr>
        <w:t>ჟურნალისტური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გამოძიება</w:t>
      </w:r>
      <w:r w:rsidRPr="00C51800">
        <w:rPr>
          <w:sz w:val="20"/>
          <w:szCs w:val="20"/>
          <w:lang w:val="ka-GE"/>
        </w:rPr>
        <w:t>.</w:t>
      </w:r>
    </w:p>
    <w:p w14:paraId="657E3EE3" w14:textId="77777777" w:rsidR="00942A3F" w:rsidRPr="00C51800" w:rsidRDefault="00360482">
      <w:pPr>
        <w:rPr>
          <w:sz w:val="20"/>
          <w:szCs w:val="20"/>
          <w:lang w:val="ka-GE"/>
        </w:rPr>
      </w:pPr>
      <w:r w:rsidRPr="00C51800">
        <w:rPr>
          <w:rFonts w:ascii="Sylfaen" w:hAnsi="Sylfaen" w:cs="Sylfaen"/>
          <w:sz w:val="20"/>
          <w:szCs w:val="20"/>
          <w:lang w:val="ka-GE"/>
        </w:rPr>
        <w:lastRenderedPageBreak/>
        <w:t>ეუთოს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მისია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საქართველოში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და</w:t>
      </w:r>
      <w:r w:rsidRPr="00C51800">
        <w:rPr>
          <w:sz w:val="20"/>
          <w:szCs w:val="20"/>
          <w:lang w:val="ka-GE"/>
        </w:rPr>
        <w:t xml:space="preserve"> “</w:t>
      </w:r>
      <w:r w:rsidRPr="00C51800">
        <w:rPr>
          <w:rFonts w:ascii="Sylfaen" w:hAnsi="Sylfaen" w:cs="Sylfaen"/>
          <w:sz w:val="20"/>
          <w:szCs w:val="20"/>
          <w:lang w:val="ka-GE"/>
        </w:rPr>
        <w:t>თავისუფალ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ჟურნალისტთა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სახლი</w:t>
      </w:r>
      <w:r w:rsidRPr="00C51800">
        <w:rPr>
          <w:sz w:val="20"/>
          <w:szCs w:val="20"/>
          <w:lang w:val="ka-GE"/>
        </w:rPr>
        <w:t xml:space="preserve">” </w:t>
      </w:r>
      <w:r w:rsidRPr="00C51800">
        <w:rPr>
          <w:rFonts w:ascii="Sylfaen" w:hAnsi="Sylfaen"/>
          <w:sz w:val="20"/>
          <w:szCs w:val="20"/>
          <w:lang w:val="ka-GE"/>
        </w:rPr>
        <w:t xml:space="preserve">- 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ჟურნალისტური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ოსტატობა</w:t>
      </w:r>
      <w:r w:rsidRPr="00C51800">
        <w:rPr>
          <w:sz w:val="20"/>
          <w:szCs w:val="20"/>
          <w:lang w:val="ka-GE"/>
        </w:rPr>
        <w:t xml:space="preserve">; </w:t>
      </w:r>
      <w:r w:rsidRPr="00C51800">
        <w:rPr>
          <w:rFonts w:ascii="Sylfaen" w:hAnsi="Sylfaen" w:cs="Sylfaen"/>
          <w:sz w:val="20"/>
          <w:szCs w:val="20"/>
          <w:lang w:val="ka-GE"/>
        </w:rPr>
        <w:t>არჩევნების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გაშუქება</w:t>
      </w:r>
      <w:r w:rsidRPr="00C51800">
        <w:rPr>
          <w:sz w:val="20"/>
          <w:szCs w:val="20"/>
          <w:lang w:val="ka-GE"/>
        </w:rPr>
        <w:t xml:space="preserve">; </w:t>
      </w:r>
      <w:r w:rsidRPr="00C51800">
        <w:rPr>
          <w:rFonts w:ascii="Sylfaen" w:hAnsi="Sylfaen" w:cs="Sylfaen"/>
          <w:sz w:val="20"/>
          <w:szCs w:val="20"/>
          <w:lang w:val="ka-GE"/>
        </w:rPr>
        <w:t>ჟურნალისტური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გამოძიება</w:t>
      </w:r>
      <w:r w:rsidRPr="00C51800">
        <w:rPr>
          <w:sz w:val="20"/>
          <w:szCs w:val="20"/>
          <w:lang w:val="ka-GE"/>
        </w:rPr>
        <w:t xml:space="preserve">; </w:t>
      </w:r>
      <w:r w:rsidRPr="00C51800">
        <w:rPr>
          <w:rFonts w:ascii="Sylfaen" w:hAnsi="Sylfaen" w:cs="Sylfaen"/>
          <w:sz w:val="20"/>
          <w:szCs w:val="20"/>
          <w:lang w:val="ka-GE"/>
        </w:rPr>
        <w:t>ეკონომიკური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ჟურნალისტიკა</w:t>
      </w:r>
      <w:r w:rsidRPr="00C51800">
        <w:rPr>
          <w:sz w:val="20"/>
          <w:szCs w:val="20"/>
          <w:lang w:val="ka-GE"/>
        </w:rPr>
        <w:t>;</w:t>
      </w:r>
    </w:p>
    <w:p w14:paraId="373F64E7" w14:textId="77777777" w:rsidR="00942A3F" w:rsidRPr="00C51800" w:rsidRDefault="00360482">
      <w:pPr>
        <w:rPr>
          <w:rFonts w:ascii="Sylfaen" w:hAnsi="Sylfaen"/>
          <w:sz w:val="20"/>
          <w:szCs w:val="20"/>
          <w:lang w:val="ka-GE"/>
        </w:rPr>
      </w:pPr>
      <w:r w:rsidRPr="00C51800">
        <w:rPr>
          <w:rFonts w:ascii="Sylfaen" w:hAnsi="Sylfaen" w:cs="Sylfaen"/>
          <w:sz w:val="20"/>
          <w:szCs w:val="20"/>
          <w:lang w:val="ka-GE"/>
        </w:rPr>
        <w:t>კომპიუტერის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ცოდნა</w:t>
      </w:r>
      <w:r w:rsidRPr="00C51800">
        <w:rPr>
          <w:sz w:val="20"/>
          <w:szCs w:val="20"/>
          <w:lang w:val="ka-GE"/>
        </w:rPr>
        <w:t xml:space="preserve">: </w:t>
      </w:r>
    </w:p>
    <w:p w14:paraId="160ED4FA" w14:textId="77777777" w:rsidR="00942A3F" w:rsidRPr="00C51800" w:rsidRDefault="00360482">
      <w:pPr>
        <w:rPr>
          <w:rFonts w:ascii="Sylfaen" w:hAnsi="Sylfaen"/>
          <w:sz w:val="20"/>
          <w:szCs w:val="20"/>
          <w:lang w:val="ka-GE"/>
        </w:rPr>
      </w:pPr>
      <w:r w:rsidRPr="00C51800">
        <w:rPr>
          <w:rFonts w:ascii="Sylfaen" w:hAnsi="Sylfaen" w:cs="Sylfaen"/>
          <w:sz w:val="20"/>
          <w:szCs w:val="20"/>
          <w:lang w:val="ka-GE"/>
        </w:rPr>
        <w:t>გავრცელებული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საოფისე</w:t>
      </w:r>
      <w:r w:rsidRPr="00C51800">
        <w:rPr>
          <w:sz w:val="20"/>
          <w:szCs w:val="20"/>
          <w:lang w:val="ka-GE"/>
        </w:rPr>
        <w:t xml:space="preserve"> </w:t>
      </w:r>
      <w:r w:rsidRPr="00C51800">
        <w:rPr>
          <w:rFonts w:ascii="Sylfaen" w:hAnsi="Sylfaen" w:cs="Sylfaen"/>
          <w:sz w:val="20"/>
          <w:szCs w:val="20"/>
          <w:lang w:val="ka-GE"/>
        </w:rPr>
        <w:t>პროგრამები</w:t>
      </w:r>
      <w:r w:rsidRPr="00C51800">
        <w:rPr>
          <w:rFonts w:ascii="Sylfaen" w:hAnsi="Sylfaen"/>
          <w:sz w:val="20"/>
          <w:szCs w:val="20"/>
          <w:lang w:val="ka-GE"/>
        </w:rPr>
        <w:t>: Word, Excel,Power Point;</w:t>
      </w:r>
    </w:p>
    <w:p w14:paraId="520D333E" w14:textId="77777777" w:rsidR="00942A3F" w:rsidRPr="00C51800" w:rsidRDefault="00360482">
      <w:pPr>
        <w:rPr>
          <w:rFonts w:ascii="Sylfaen" w:hAnsi="Sylfaen"/>
          <w:sz w:val="20"/>
          <w:szCs w:val="20"/>
          <w:lang w:val="ka-GE"/>
        </w:rPr>
      </w:pPr>
      <w:r w:rsidRPr="00C51800">
        <w:rPr>
          <w:rFonts w:ascii="Sylfaen" w:hAnsi="Sylfaen"/>
          <w:sz w:val="20"/>
          <w:szCs w:val="20"/>
          <w:lang w:val="ka-GE"/>
        </w:rPr>
        <w:t xml:space="preserve">Photoshop, Premier, Vegas. ვებ-გვერდის ადმინისტრირება და მართვა. </w:t>
      </w:r>
    </w:p>
    <w:p w14:paraId="5F73A2BE" w14:textId="77777777" w:rsidR="00942A3F" w:rsidRPr="00C51800" w:rsidRDefault="00360482">
      <w:pPr>
        <w:rPr>
          <w:rFonts w:ascii="Sylfaen" w:hAnsi="Sylfaen"/>
          <w:sz w:val="20"/>
          <w:szCs w:val="20"/>
          <w:lang w:val="ka-GE"/>
        </w:rPr>
      </w:pPr>
      <w:r w:rsidRPr="00C51800">
        <w:rPr>
          <w:rFonts w:ascii="Sylfaen" w:hAnsi="Sylfaen" w:cs="Sylfaen"/>
          <w:sz w:val="20"/>
          <w:szCs w:val="20"/>
          <w:lang w:val="ka-GE"/>
        </w:rPr>
        <w:t>ენები</w:t>
      </w:r>
      <w:r w:rsidRPr="00C51800">
        <w:rPr>
          <w:sz w:val="20"/>
          <w:szCs w:val="20"/>
          <w:lang w:val="ka-GE"/>
        </w:rPr>
        <w:t xml:space="preserve">: </w:t>
      </w:r>
      <w:r w:rsidRPr="00C51800">
        <w:rPr>
          <w:rFonts w:ascii="Sylfaen" w:hAnsi="Sylfaen" w:cs="Sylfaen"/>
          <w:sz w:val="20"/>
          <w:szCs w:val="20"/>
          <w:lang w:val="ka-GE"/>
        </w:rPr>
        <w:t>რუსული</w:t>
      </w:r>
      <w:r w:rsidRPr="00C51800">
        <w:rPr>
          <w:sz w:val="20"/>
          <w:szCs w:val="20"/>
          <w:lang w:val="ka-GE"/>
        </w:rPr>
        <w:t>(</w:t>
      </w:r>
      <w:r w:rsidRPr="00C51800">
        <w:rPr>
          <w:rFonts w:ascii="Sylfaen" w:hAnsi="Sylfaen" w:cs="Sylfaen"/>
          <w:sz w:val="20"/>
          <w:szCs w:val="20"/>
          <w:lang w:val="ka-GE"/>
        </w:rPr>
        <w:t>კარგად</w:t>
      </w:r>
      <w:r w:rsidRPr="00C51800">
        <w:rPr>
          <w:sz w:val="20"/>
          <w:szCs w:val="20"/>
          <w:lang w:val="ka-GE"/>
        </w:rPr>
        <w:t xml:space="preserve">), </w:t>
      </w:r>
      <w:r w:rsidRPr="00C51800">
        <w:rPr>
          <w:rFonts w:ascii="Sylfaen" w:hAnsi="Sylfaen" w:cs="Sylfaen"/>
          <w:sz w:val="20"/>
          <w:szCs w:val="20"/>
          <w:lang w:val="ka-GE"/>
        </w:rPr>
        <w:t>ინგლისური</w:t>
      </w:r>
      <w:r w:rsidRPr="00C51800">
        <w:rPr>
          <w:sz w:val="20"/>
          <w:szCs w:val="20"/>
          <w:lang w:val="ka-GE"/>
        </w:rPr>
        <w:t xml:space="preserve"> (</w:t>
      </w:r>
      <w:r w:rsidRPr="00C51800">
        <w:rPr>
          <w:rFonts w:ascii="Sylfaen" w:hAnsi="Sylfaen"/>
          <w:sz w:val="20"/>
          <w:szCs w:val="20"/>
          <w:lang w:val="ka-GE"/>
        </w:rPr>
        <w:t>Intermediate</w:t>
      </w:r>
      <w:r w:rsidRPr="00C51800">
        <w:rPr>
          <w:sz w:val="20"/>
          <w:szCs w:val="20"/>
          <w:lang w:val="ka-GE"/>
        </w:rPr>
        <w:t>)</w:t>
      </w:r>
    </w:p>
    <w:p w14:paraId="72374F54" w14:textId="77777777" w:rsidR="00942A3F" w:rsidRPr="00C51800" w:rsidRDefault="00942A3F">
      <w:pPr>
        <w:rPr>
          <w:rFonts w:ascii="Sylfaen" w:hAnsi="Sylfaen"/>
          <w:sz w:val="20"/>
          <w:szCs w:val="20"/>
          <w:lang w:val="ka-GE"/>
        </w:rPr>
      </w:pPr>
    </w:p>
    <w:sectPr w:rsidR="00942A3F" w:rsidRPr="00C51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C9"/>
    <w:rsid w:val="00000591"/>
    <w:rsid w:val="00000BE7"/>
    <w:rsid w:val="00000F75"/>
    <w:rsid w:val="00001220"/>
    <w:rsid w:val="000013BC"/>
    <w:rsid w:val="000018D7"/>
    <w:rsid w:val="00001F14"/>
    <w:rsid w:val="00001FF2"/>
    <w:rsid w:val="00002064"/>
    <w:rsid w:val="00002A3E"/>
    <w:rsid w:val="00002C9A"/>
    <w:rsid w:val="00002F3C"/>
    <w:rsid w:val="00004440"/>
    <w:rsid w:val="000045B0"/>
    <w:rsid w:val="00004A7A"/>
    <w:rsid w:val="000057C5"/>
    <w:rsid w:val="00005861"/>
    <w:rsid w:val="00005920"/>
    <w:rsid w:val="00006F24"/>
    <w:rsid w:val="00007643"/>
    <w:rsid w:val="00007866"/>
    <w:rsid w:val="0000792A"/>
    <w:rsid w:val="00007B21"/>
    <w:rsid w:val="00007FA5"/>
    <w:rsid w:val="00011F1F"/>
    <w:rsid w:val="00012990"/>
    <w:rsid w:val="00012C9D"/>
    <w:rsid w:val="00012F34"/>
    <w:rsid w:val="00013391"/>
    <w:rsid w:val="00013647"/>
    <w:rsid w:val="00013873"/>
    <w:rsid w:val="00013AB2"/>
    <w:rsid w:val="0001442A"/>
    <w:rsid w:val="00014FB1"/>
    <w:rsid w:val="00015D58"/>
    <w:rsid w:val="00016C27"/>
    <w:rsid w:val="00017282"/>
    <w:rsid w:val="000179DF"/>
    <w:rsid w:val="00017C1A"/>
    <w:rsid w:val="00017FAF"/>
    <w:rsid w:val="00020074"/>
    <w:rsid w:val="000202C9"/>
    <w:rsid w:val="00020DB6"/>
    <w:rsid w:val="00020E01"/>
    <w:rsid w:val="00020EA5"/>
    <w:rsid w:val="000210FC"/>
    <w:rsid w:val="00021525"/>
    <w:rsid w:val="000216BB"/>
    <w:rsid w:val="000216BC"/>
    <w:rsid w:val="00021707"/>
    <w:rsid w:val="000221FA"/>
    <w:rsid w:val="0002379C"/>
    <w:rsid w:val="0002402C"/>
    <w:rsid w:val="00024100"/>
    <w:rsid w:val="000249AE"/>
    <w:rsid w:val="00024C34"/>
    <w:rsid w:val="00025389"/>
    <w:rsid w:val="00025463"/>
    <w:rsid w:val="0002583D"/>
    <w:rsid w:val="0002591B"/>
    <w:rsid w:val="00025C7E"/>
    <w:rsid w:val="00025D5B"/>
    <w:rsid w:val="00025F16"/>
    <w:rsid w:val="000275D2"/>
    <w:rsid w:val="00027DC0"/>
    <w:rsid w:val="000316DA"/>
    <w:rsid w:val="00031794"/>
    <w:rsid w:val="00031BCF"/>
    <w:rsid w:val="00031F0E"/>
    <w:rsid w:val="00031F9D"/>
    <w:rsid w:val="00032019"/>
    <w:rsid w:val="000338AD"/>
    <w:rsid w:val="00033B1A"/>
    <w:rsid w:val="00033B3A"/>
    <w:rsid w:val="00033B96"/>
    <w:rsid w:val="0003422B"/>
    <w:rsid w:val="00034801"/>
    <w:rsid w:val="00035F9F"/>
    <w:rsid w:val="0003616F"/>
    <w:rsid w:val="000366E1"/>
    <w:rsid w:val="000368E9"/>
    <w:rsid w:val="00037FDF"/>
    <w:rsid w:val="00040007"/>
    <w:rsid w:val="0004073E"/>
    <w:rsid w:val="000408CE"/>
    <w:rsid w:val="000413AC"/>
    <w:rsid w:val="0004180A"/>
    <w:rsid w:val="00041E91"/>
    <w:rsid w:val="0004267F"/>
    <w:rsid w:val="00042A45"/>
    <w:rsid w:val="0004306C"/>
    <w:rsid w:val="000436B8"/>
    <w:rsid w:val="00043C86"/>
    <w:rsid w:val="00043E29"/>
    <w:rsid w:val="00043F77"/>
    <w:rsid w:val="00043FED"/>
    <w:rsid w:val="00044020"/>
    <w:rsid w:val="00044EF9"/>
    <w:rsid w:val="00044F8E"/>
    <w:rsid w:val="00045D27"/>
    <w:rsid w:val="00045EC5"/>
    <w:rsid w:val="00046F93"/>
    <w:rsid w:val="000475F4"/>
    <w:rsid w:val="00047829"/>
    <w:rsid w:val="00047888"/>
    <w:rsid w:val="00047D28"/>
    <w:rsid w:val="00050316"/>
    <w:rsid w:val="00051002"/>
    <w:rsid w:val="00052E98"/>
    <w:rsid w:val="000536A7"/>
    <w:rsid w:val="0005373A"/>
    <w:rsid w:val="000547A7"/>
    <w:rsid w:val="00054A88"/>
    <w:rsid w:val="00054C5C"/>
    <w:rsid w:val="0005625F"/>
    <w:rsid w:val="00056558"/>
    <w:rsid w:val="0005655A"/>
    <w:rsid w:val="000566C1"/>
    <w:rsid w:val="00056E5C"/>
    <w:rsid w:val="000576AE"/>
    <w:rsid w:val="000578DC"/>
    <w:rsid w:val="00057F2B"/>
    <w:rsid w:val="00060084"/>
    <w:rsid w:val="000602EA"/>
    <w:rsid w:val="00060431"/>
    <w:rsid w:val="00061B2C"/>
    <w:rsid w:val="00061FCE"/>
    <w:rsid w:val="000623E1"/>
    <w:rsid w:val="00062D28"/>
    <w:rsid w:val="00064301"/>
    <w:rsid w:val="00064CB6"/>
    <w:rsid w:val="000656AC"/>
    <w:rsid w:val="0006634B"/>
    <w:rsid w:val="00066888"/>
    <w:rsid w:val="0006694F"/>
    <w:rsid w:val="00067326"/>
    <w:rsid w:val="000676EB"/>
    <w:rsid w:val="000714AF"/>
    <w:rsid w:val="00071DE2"/>
    <w:rsid w:val="00072C5A"/>
    <w:rsid w:val="000735ED"/>
    <w:rsid w:val="000736F8"/>
    <w:rsid w:val="0007377A"/>
    <w:rsid w:val="00074679"/>
    <w:rsid w:val="000746C2"/>
    <w:rsid w:val="00074C40"/>
    <w:rsid w:val="000754B3"/>
    <w:rsid w:val="00075A6C"/>
    <w:rsid w:val="00076165"/>
    <w:rsid w:val="0007658B"/>
    <w:rsid w:val="000777B9"/>
    <w:rsid w:val="00080323"/>
    <w:rsid w:val="00080A34"/>
    <w:rsid w:val="00081CEE"/>
    <w:rsid w:val="0008200F"/>
    <w:rsid w:val="000822B4"/>
    <w:rsid w:val="000827E3"/>
    <w:rsid w:val="00082B98"/>
    <w:rsid w:val="00082D28"/>
    <w:rsid w:val="000836E8"/>
    <w:rsid w:val="00083B88"/>
    <w:rsid w:val="00083BEB"/>
    <w:rsid w:val="000850F8"/>
    <w:rsid w:val="00085B31"/>
    <w:rsid w:val="0008643E"/>
    <w:rsid w:val="00087290"/>
    <w:rsid w:val="0008730E"/>
    <w:rsid w:val="000874C0"/>
    <w:rsid w:val="000907D5"/>
    <w:rsid w:val="000908E1"/>
    <w:rsid w:val="00090B4D"/>
    <w:rsid w:val="00090D7B"/>
    <w:rsid w:val="00091B72"/>
    <w:rsid w:val="0009271A"/>
    <w:rsid w:val="00092CAD"/>
    <w:rsid w:val="00092CEE"/>
    <w:rsid w:val="00093FD0"/>
    <w:rsid w:val="000940A1"/>
    <w:rsid w:val="00094314"/>
    <w:rsid w:val="00095801"/>
    <w:rsid w:val="00095B87"/>
    <w:rsid w:val="000976BD"/>
    <w:rsid w:val="0009773B"/>
    <w:rsid w:val="00097BD0"/>
    <w:rsid w:val="000A076E"/>
    <w:rsid w:val="000A187F"/>
    <w:rsid w:val="000A275D"/>
    <w:rsid w:val="000A3191"/>
    <w:rsid w:val="000A3B6D"/>
    <w:rsid w:val="000A4036"/>
    <w:rsid w:val="000A49F5"/>
    <w:rsid w:val="000A56EA"/>
    <w:rsid w:val="000A5DEB"/>
    <w:rsid w:val="000A65B9"/>
    <w:rsid w:val="000A7217"/>
    <w:rsid w:val="000A734B"/>
    <w:rsid w:val="000A7E00"/>
    <w:rsid w:val="000B00BB"/>
    <w:rsid w:val="000B04A4"/>
    <w:rsid w:val="000B0575"/>
    <w:rsid w:val="000B1C4E"/>
    <w:rsid w:val="000B1CB8"/>
    <w:rsid w:val="000B231C"/>
    <w:rsid w:val="000B3021"/>
    <w:rsid w:val="000B338D"/>
    <w:rsid w:val="000B33A1"/>
    <w:rsid w:val="000B3464"/>
    <w:rsid w:val="000B3748"/>
    <w:rsid w:val="000B3D74"/>
    <w:rsid w:val="000B3E96"/>
    <w:rsid w:val="000B522C"/>
    <w:rsid w:val="000B5D45"/>
    <w:rsid w:val="000B649F"/>
    <w:rsid w:val="000B6B22"/>
    <w:rsid w:val="000B763D"/>
    <w:rsid w:val="000B79AD"/>
    <w:rsid w:val="000B7BA6"/>
    <w:rsid w:val="000B7E98"/>
    <w:rsid w:val="000C00F4"/>
    <w:rsid w:val="000C0484"/>
    <w:rsid w:val="000C0DBC"/>
    <w:rsid w:val="000C0E24"/>
    <w:rsid w:val="000C0E29"/>
    <w:rsid w:val="000C0EEF"/>
    <w:rsid w:val="000C157D"/>
    <w:rsid w:val="000C17ED"/>
    <w:rsid w:val="000C1F0C"/>
    <w:rsid w:val="000C2706"/>
    <w:rsid w:val="000C2A73"/>
    <w:rsid w:val="000C2AFD"/>
    <w:rsid w:val="000C2CB2"/>
    <w:rsid w:val="000C2F02"/>
    <w:rsid w:val="000C3E93"/>
    <w:rsid w:val="000C4CF2"/>
    <w:rsid w:val="000C5106"/>
    <w:rsid w:val="000C51EA"/>
    <w:rsid w:val="000C536B"/>
    <w:rsid w:val="000C55B1"/>
    <w:rsid w:val="000C6901"/>
    <w:rsid w:val="000C6D7A"/>
    <w:rsid w:val="000C6F8D"/>
    <w:rsid w:val="000C775F"/>
    <w:rsid w:val="000C7983"/>
    <w:rsid w:val="000C7CBD"/>
    <w:rsid w:val="000C7F51"/>
    <w:rsid w:val="000D00AA"/>
    <w:rsid w:val="000D0115"/>
    <w:rsid w:val="000D0D30"/>
    <w:rsid w:val="000D13E2"/>
    <w:rsid w:val="000D1618"/>
    <w:rsid w:val="000D1B3E"/>
    <w:rsid w:val="000D1B7F"/>
    <w:rsid w:val="000D252B"/>
    <w:rsid w:val="000D286D"/>
    <w:rsid w:val="000D29A9"/>
    <w:rsid w:val="000D2A98"/>
    <w:rsid w:val="000D2E93"/>
    <w:rsid w:val="000D2F12"/>
    <w:rsid w:val="000D40A1"/>
    <w:rsid w:val="000D4DCC"/>
    <w:rsid w:val="000D527C"/>
    <w:rsid w:val="000D54A4"/>
    <w:rsid w:val="000D5831"/>
    <w:rsid w:val="000D627B"/>
    <w:rsid w:val="000D728A"/>
    <w:rsid w:val="000D7788"/>
    <w:rsid w:val="000D7A4A"/>
    <w:rsid w:val="000D7B25"/>
    <w:rsid w:val="000E01E1"/>
    <w:rsid w:val="000E04EF"/>
    <w:rsid w:val="000E0653"/>
    <w:rsid w:val="000E06FE"/>
    <w:rsid w:val="000E0DC6"/>
    <w:rsid w:val="000E33CA"/>
    <w:rsid w:val="000E34C4"/>
    <w:rsid w:val="000E38EE"/>
    <w:rsid w:val="000E399C"/>
    <w:rsid w:val="000E3AB9"/>
    <w:rsid w:val="000E3E4C"/>
    <w:rsid w:val="000E4146"/>
    <w:rsid w:val="000E5312"/>
    <w:rsid w:val="000E56EB"/>
    <w:rsid w:val="000E57E9"/>
    <w:rsid w:val="000E58B7"/>
    <w:rsid w:val="000E6C3A"/>
    <w:rsid w:val="000E6E45"/>
    <w:rsid w:val="000E733A"/>
    <w:rsid w:val="000E7786"/>
    <w:rsid w:val="000F214B"/>
    <w:rsid w:val="000F26AE"/>
    <w:rsid w:val="000F28DC"/>
    <w:rsid w:val="000F2D05"/>
    <w:rsid w:val="000F2F72"/>
    <w:rsid w:val="000F300F"/>
    <w:rsid w:val="000F38FC"/>
    <w:rsid w:val="000F41EA"/>
    <w:rsid w:val="000F4A33"/>
    <w:rsid w:val="000F4A6F"/>
    <w:rsid w:val="000F51FA"/>
    <w:rsid w:val="000F5660"/>
    <w:rsid w:val="000F56BF"/>
    <w:rsid w:val="000F5C27"/>
    <w:rsid w:val="000F5C7F"/>
    <w:rsid w:val="000F60CA"/>
    <w:rsid w:val="00100126"/>
    <w:rsid w:val="00100AD7"/>
    <w:rsid w:val="00100D5D"/>
    <w:rsid w:val="00100FAE"/>
    <w:rsid w:val="00102A47"/>
    <w:rsid w:val="00102ACF"/>
    <w:rsid w:val="00103DA1"/>
    <w:rsid w:val="001047B8"/>
    <w:rsid w:val="0010654B"/>
    <w:rsid w:val="0010754B"/>
    <w:rsid w:val="0011038A"/>
    <w:rsid w:val="00110F3F"/>
    <w:rsid w:val="001114A5"/>
    <w:rsid w:val="00111E11"/>
    <w:rsid w:val="00111FC3"/>
    <w:rsid w:val="001121A6"/>
    <w:rsid w:val="00112608"/>
    <w:rsid w:val="00112A06"/>
    <w:rsid w:val="00113017"/>
    <w:rsid w:val="00113554"/>
    <w:rsid w:val="00113593"/>
    <w:rsid w:val="00114225"/>
    <w:rsid w:val="0011448E"/>
    <w:rsid w:val="0011464F"/>
    <w:rsid w:val="0011474D"/>
    <w:rsid w:val="00115DDF"/>
    <w:rsid w:val="00115E50"/>
    <w:rsid w:val="00116A2F"/>
    <w:rsid w:val="0011739E"/>
    <w:rsid w:val="0011763E"/>
    <w:rsid w:val="00117F40"/>
    <w:rsid w:val="0012096C"/>
    <w:rsid w:val="0012114E"/>
    <w:rsid w:val="00121280"/>
    <w:rsid w:val="00121C0D"/>
    <w:rsid w:val="0012278A"/>
    <w:rsid w:val="00122C1C"/>
    <w:rsid w:val="001230C4"/>
    <w:rsid w:val="0012403F"/>
    <w:rsid w:val="0012478E"/>
    <w:rsid w:val="00125548"/>
    <w:rsid w:val="00125780"/>
    <w:rsid w:val="00125B31"/>
    <w:rsid w:val="00125E1B"/>
    <w:rsid w:val="001262C6"/>
    <w:rsid w:val="00126E72"/>
    <w:rsid w:val="00130233"/>
    <w:rsid w:val="001314C2"/>
    <w:rsid w:val="00131B0D"/>
    <w:rsid w:val="00132084"/>
    <w:rsid w:val="001322D3"/>
    <w:rsid w:val="001324C5"/>
    <w:rsid w:val="001326A9"/>
    <w:rsid w:val="00133057"/>
    <w:rsid w:val="0013385A"/>
    <w:rsid w:val="00133F9B"/>
    <w:rsid w:val="0013427F"/>
    <w:rsid w:val="0013447B"/>
    <w:rsid w:val="00134CAF"/>
    <w:rsid w:val="0013610F"/>
    <w:rsid w:val="0013655D"/>
    <w:rsid w:val="00136631"/>
    <w:rsid w:val="00136AC4"/>
    <w:rsid w:val="00137DEC"/>
    <w:rsid w:val="00140608"/>
    <w:rsid w:val="0014124C"/>
    <w:rsid w:val="00142D5F"/>
    <w:rsid w:val="00142F23"/>
    <w:rsid w:val="001434B7"/>
    <w:rsid w:val="001444D1"/>
    <w:rsid w:val="00145061"/>
    <w:rsid w:val="001466C1"/>
    <w:rsid w:val="00150E03"/>
    <w:rsid w:val="00150E6A"/>
    <w:rsid w:val="00151006"/>
    <w:rsid w:val="001510FF"/>
    <w:rsid w:val="001518F8"/>
    <w:rsid w:val="00151901"/>
    <w:rsid w:val="001524B4"/>
    <w:rsid w:val="001529B0"/>
    <w:rsid w:val="00152B9E"/>
    <w:rsid w:val="00152C13"/>
    <w:rsid w:val="00153EC6"/>
    <w:rsid w:val="00154586"/>
    <w:rsid w:val="00154FFE"/>
    <w:rsid w:val="00155939"/>
    <w:rsid w:val="0015593A"/>
    <w:rsid w:val="001573BD"/>
    <w:rsid w:val="0015751F"/>
    <w:rsid w:val="001576C4"/>
    <w:rsid w:val="00157CA6"/>
    <w:rsid w:val="00160255"/>
    <w:rsid w:val="0016075B"/>
    <w:rsid w:val="00160ED3"/>
    <w:rsid w:val="00160FBD"/>
    <w:rsid w:val="00161DE0"/>
    <w:rsid w:val="001626CC"/>
    <w:rsid w:val="00162F85"/>
    <w:rsid w:val="00163230"/>
    <w:rsid w:val="001633CA"/>
    <w:rsid w:val="0016347F"/>
    <w:rsid w:val="00164AF9"/>
    <w:rsid w:val="00164E93"/>
    <w:rsid w:val="001659E0"/>
    <w:rsid w:val="00165B47"/>
    <w:rsid w:val="00165DA9"/>
    <w:rsid w:val="001660D7"/>
    <w:rsid w:val="00166464"/>
    <w:rsid w:val="0016687D"/>
    <w:rsid w:val="00167761"/>
    <w:rsid w:val="00167BC0"/>
    <w:rsid w:val="00170410"/>
    <w:rsid w:val="0017063A"/>
    <w:rsid w:val="00170C08"/>
    <w:rsid w:val="00170DCC"/>
    <w:rsid w:val="00171D09"/>
    <w:rsid w:val="00172267"/>
    <w:rsid w:val="00172812"/>
    <w:rsid w:val="00172B1D"/>
    <w:rsid w:val="00172F4E"/>
    <w:rsid w:val="00173419"/>
    <w:rsid w:val="00173994"/>
    <w:rsid w:val="001739B6"/>
    <w:rsid w:val="00173B8C"/>
    <w:rsid w:val="00173BA1"/>
    <w:rsid w:val="00174B15"/>
    <w:rsid w:val="00174BCD"/>
    <w:rsid w:val="00174BE8"/>
    <w:rsid w:val="00174D89"/>
    <w:rsid w:val="001754E9"/>
    <w:rsid w:val="00175BF9"/>
    <w:rsid w:val="00175C7B"/>
    <w:rsid w:val="00175F7B"/>
    <w:rsid w:val="001778E9"/>
    <w:rsid w:val="0018124F"/>
    <w:rsid w:val="001816BF"/>
    <w:rsid w:val="00183C50"/>
    <w:rsid w:val="00185523"/>
    <w:rsid w:val="00185B10"/>
    <w:rsid w:val="00185CDB"/>
    <w:rsid w:val="001864C4"/>
    <w:rsid w:val="0018650A"/>
    <w:rsid w:val="001868E0"/>
    <w:rsid w:val="00186FCD"/>
    <w:rsid w:val="00187347"/>
    <w:rsid w:val="00187D08"/>
    <w:rsid w:val="0019015F"/>
    <w:rsid w:val="00190E46"/>
    <w:rsid w:val="001911BC"/>
    <w:rsid w:val="00191406"/>
    <w:rsid w:val="00191CE8"/>
    <w:rsid w:val="0019214C"/>
    <w:rsid w:val="00192414"/>
    <w:rsid w:val="0019258A"/>
    <w:rsid w:val="00192662"/>
    <w:rsid w:val="001927C4"/>
    <w:rsid w:val="001935C0"/>
    <w:rsid w:val="001937EF"/>
    <w:rsid w:val="001943F2"/>
    <w:rsid w:val="00194A76"/>
    <w:rsid w:val="001952CA"/>
    <w:rsid w:val="001955C3"/>
    <w:rsid w:val="001956A8"/>
    <w:rsid w:val="00195CAE"/>
    <w:rsid w:val="00196224"/>
    <w:rsid w:val="001962CB"/>
    <w:rsid w:val="001973EF"/>
    <w:rsid w:val="0019743C"/>
    <w:rsid w:val="00197D82"/>
    <w:rsid w:val="001A03EF"/>
    <w:rsid w:val="001A05E8"/>
    <w:rsid w:val="001A073A"/>
    <w:rsid w:val="001A10A2"/>
    <w:rsid w:val="001A18D0"/>
    <w:rsid w:val="001A1A4B"/>
    <w:rsid w:val="001A1E42"/>
    <w:rsid w:val="001A2FE7"/>
    <w:rsid w:val="001A3131"/>
    <w:rsid w:val="001A3E20"/>
    <w:rsid w:val="001A4420"/>
    <w:rsid w:val="001A4AD0"/>
    <w:rsid w:val="001A4D02"/>
    <w:rsid w:val="001A529B"/>
    <w:rsid w:val="001A565B"/>
    <w:rsid w:val="001A5C20"/>
    <w:rsid w:val="001A5C54"/>
    <w:rsid w:val="001A60E7"/>
    <w:rsid w:val="001A6464"/>
    <w:rsid w:val="001B22E7"/>
    <w:rsid w:val="001B2417"/>
    <w:rsid w:val="001B25B0"/>
    <w:rsid w:val="001B3486"/>
    <w:rsid w:val="001B36D3"/>
    <w:rsid w:val="001B38C2"/>
    <w:rsid w:val="001B3DE9"/>
    <w:rsid w:val="001B4AF2"/>
    <w:rsid w:val="001B4CCB"/>
    <w:rsid w:val="001B6F36"/>
    <w:rsid w:val="001B7D4E"/>
    <w:rsid w:val="001C083A"/>
    <w:rsid w:val="001C0C8C"/>
    <w:rsid w:val="001C1148"/>
    <w:rsid w:val="001C12A9"/>
    <w:rsid w:val="001C1582"/>
    <w:rsid w:val="001C170F"/>
    <w:rsid w:val="001C22D7"/>
    <w:rsid w:val="001C2894"/>
    <w:rsid w:val="001C4913"/>
    <w:rsid w:val="001C495C"/>
    <w:rsid w:val="001C4C7F"/>
    <w:rsid w:val="001C4EC8"/>
    <w:rsid w:val="001C50FD"/>
    <w:rsid w:val="001C557B"/>
    <w:rsid w:val="001C58C5"/>
    <w:rsid w:val="001C5A23"/>
    <w:rsid w:val="001C605A"/>
    <w:rsid w:val="001C761A"/>
    <w:rsid w:val="001C77BA"/>
    <w:rsid w:val="001C7BBC"/>
    <w:rsid w:val="001C7F47"/>
    <w:rsid w:val="001D0272"/>
    <w:rsid w:val="001D1162"/>
    <w:rsid w:val="001D1673"/>
    <w:rsid w:val="001D20AA"/>
    <w:rsid w:val="001D2783"/>
    <w:rsid w:val="001D2946"/>
    <w:rsid w:val="001D2A20"/>
    <w:rsid w:val="001D3092"/>
    <w:rsid w:val="001D32A1"/>
    <w:rsid w:val="001D3EEA"/>
    <w:rsid w:val="001D3FA0"/>
    <w:rsid w:val="001D448D"/>
    <w:rsid w:val="001D47F5"/>
    <w:rsid w:val="001D5655"/>
    <w:rsid w:val="001D59A3"/>
    <w:rsid w:val="001D5A00"/>
    <w:rsid w:val="001D5E86"/>
    <w:rsid w:val="001D78A9"/>
    <w:rsid w:val="001D78D4"/>
    <w:rsid w:val="001D7A76"/>
    <w:rsid w:val="001D7AF1"/>
    <w:rsid w:val="001D7D33"/>
    <w:rsid w:val="001E03D2"/>
    <w:rsid w:val="001E051F"/>
    <w:rsid w:val="001E0ECF"/>
    <w:rsid w:val="001E122C"/>
    <w:rsid w:val="001E1EF1"/>
    <w:rsid w:val="001E1F89"/>
    <w:rsid w:val="001E2E5A"/>
    <w:rsid w:val="001E3072"/>
    <w:rsid w:val="001E3A4D"/>
    <w:rsid w:val="001E3C22"/>
    <w:rsid w:val="001E3F7E"/>
    <w:rsid w:val="001E3FC1"/>
    <w:rsid w:val="001E4AB7"/>
    <w:rsid w:val="001E5932"/>
    <w:rsid w:val="001E6205"/>
    <w:rsid w:val="001E6964"/>
    <w:rsid w:val="001E6C9C"/>
    <w:rsid w:val="001E6CB9"/>
    <w:rsid w:val="001E6EBD"/>
    <w:rsid w:val="001E7964"/>
    <w:rsid w:val="001F0098"/>
    <w:rsid w:val="001F080D"/>
    <w:rsid w:val="001F1378"/>
    <w:rsid w:val="001F21A6"/>
    <w:rsid w:val="001F3F14"/>
    <w:rsid w:val="001F4FB4"/>
    <w:rsid w:val="001F560C"/>
    <w:rsid w:val="001F5841"/>
    <w:rsid w:val="001F6021"/>
    <w:rsid w:val="001F667E"/>
    <w:rsid w:val="001F7696"/>
    <w:rsid w:val="001F7875"/>
    <w:rsid w:val="00200FDF"/>
    <w:rsid w:val="002010B0"/>
    <w:rsid w:val="00201471"/>
    <w:rsid w:val="002016C6"/>
    <w:rsid w:val="002016EB"/>
    <w:rsid w:val="00202504"/>
    <w:rsid w:val="00202F38"/>
    <w:rsid w:val="00202F3F"/>
    <w:rsid w:val="00203A1E"/>
    <w:rsid w:val="00204658"/>
    <w:rsid w:val="00204F13"/>
    <w:rsid w:val="0020526E"/>
    <w:rsid w:val="002059B7"/>
    <w:rsid w:val="00206110"/>
    <w:rsid w:val="00207202"/>
    <w:rsid w:val="00207D68"/>
    <w:rsid w:val="002108EE"/>
    <w:rsid w:val="002115A1"/>
    <w:rsid w:val="00212253"/>
    <w:rsid w:val="00212869"/>
    <w:rsid w:val="002128F0"/>
    <w:rsid w:val="00212E2E"/>
    <w:rsid w:val="00212ED4"/>
    <w:rsid w:val="002131AB"/>
    <w:rsid w:val="002131B6"/>
    <w:rsid w:val="002138B8"/>
    <w:rsid w:val="00213AED"/>
    <w:rsid w:val="00214BC8"/>
    <w:rsid w:val="00215971"/>
    <w:rsid w:val="00216264"/>
    <w:rsid w:val="0021653A"/>
    <w:rsid w:val="00216B3D"/>
    <w:rsid w:val="00216F74"/>
    <w:rsid w:val="0022096C"/>
    <w:rsid w:val="00220A22"/>
    <w:rsid w:val="00220AD4"/>
    <w:rsid w:val="00220C13"/>
    <w:rsid w:val="00220F04"/>
    <w:rsid w:val="00221013"/>
    <w:rsid w:val="00221CE1"/>
    <w:rsid w:val="002224EA"/>
    <w:rsid w:val="00223337"/>
    <w:rsid w:val="00223B4F"/>
    <w:rsid w:val="00224020"/>
    <w:rsid w:val="00224AF6"/>
    <w:rsid w:val="00225BD2"/>
    <w:rsid w:val="00225C0B"/>
    <w:rsid w:val="0022635D"/>
    <w:rsid w:val="00226D75"/>
    <w:rsid w:val="0022783C"/>
    <w:rsid w:val="00230C59"/>
    <w:rsid w:val="00231144"/>
    <w:rsid w:val="002317E4"/>
    <w:rsid w:val="00231B65"/>
    <w:rsid w:val="00231F26"/>
    <w:rsid w:val="0023235B"/>
    <w:rsid w:val="00232FC9"/>
    <w:rsid w:val="002333D1"/>
    <w:rsid w:val="0023359A"/>
    <w:rsid w:val="00233806"/>
    <w:rsid w:val="002340B3"/>
    <w:rsid w:val="0023503E"/>
    <w:rsid w:val="002352C1"/>
    <w:rsid w:val="002356F9"/>
    <w:rsid w:val="00236469"/>
    <w:rsid w:val="00237C09"/>
    <w:rsid w:val="00240526"/>
    <w:rsid w:val="00240846"/>
    <w:rsid w:val="00240CE5"/>
    <w:rsid w:val="00241022"/>
    <w:rsid w:val="00241667"/>
    <w:rsid w:val="00243717"/>
    <w:rsid w:val="00243FF1"/>
    <w:rsid w:val="00244436"/>
    <w:rsid w:val="00244D89"/>
    <w:rsid w:val="002450AE"/>
    <w:rsid w:val="002452D7"/>
    <w:rsid w:val="00246552"/>
    <w:rsid w:val="002474F4"/>
    <w:rsid w:val="00247DC2"/>
    <w:rsid w:val="00247F7A"/>
    <w:rsid w:val="002506D1"/>
    <w:rsid w:val="00250B13"/>
    <w:rsid w:val="00250E13"/>
    <w:rsid w:val="002510FC"/>
    <w:rsid w:val="002515D5"/>
    <w:rsid w:val="002516E0"/>
    <w:rsid w:val="00251D20"/>
    <w:rsid w:val="00251F21"/>
    <w:rsid w:val="00252B6A"/>
    <w:rsid w:val="00253615"/>
    <w:rsid w:val="00253663"/>
    <w:rsid w:val="00254E5D"/>
    <w:rsid w:val="0025586C"/>
    <w:rsid w:val="00255F16"/>
    <w:rsid w:val="002564B4"/>
    <w:rsid w:val="00256502"/>
    <w:rsid w:val="00256535"/>
    <w:rsid w:val="00257575"/>
    <w:rsid w:val="00257AED"/>
    <w:rsid w:val="00260558"/>
    <w:rsid w:val="00260719"/>
    <w:rsid w:val="00260997"/>
    <w:rsid w:val="002609CC"/>
    <w:rsid w:val="00260B8B"/>
    <w:rsid w:val="002610B0"/>
    <w:rsid w:val="00261228"/>
    <w:rsid w:val="0026140C"/>
    <w:rsid w:val="00261494"/>
    <w:rsid w:val="00261D24"/>
    <w:rsid w:val="00261DCD"/>
    <w:rsid w:val="00262124"/>
    <w:rsid w:val="00262463"/>
    <w:rsid w:val="00262804"/>
    <w:rsid w:val="00262DA9"/>
    <w:rsid w:val="00262F70"/>
    <w:rsid w:val="00262FED"/>
    <w:rsid w:val="002631B0"/>
    <w:rsid w:val="00263733"/>
    <w:rsid w:val="00264A3C"/>
    <w:rsid w:val="002652E4"/>
    <w:rsid w:val="0026583C"/>
    <w:rsid w:val="00265C8B"/>
    <w:rsid w:val="00265FA3"/>
    <w:rsid w:val="002664AF"/>
    <w:rsid w:val="0026673E"/>
    <w:rsid w:val="002679E1"/>
    <w:rsid w:val="00271595"/>
    <w:rsid w:val="00271A91"/>
    <w:rsid w:val="0027313F"/>
    <w:rsid w:val="00273981"/>
    <w:rsid w:val="00273E67"/>
    <w:rsid w:val="00274C01"/>
    <w:rsid w:val="0027563B"/>
    <w:rsid w:val="002764DB"/>
    <w:rsid w:val="002765E5"/>
    <w:rsid w:val="00277124"/>
    <w:rsid w:val="00277503"/>
    <w:rsid w:val="00277B33"/>
    <w:rsid w:val="00277CF1"/>
    <w:rsid w:val="00280262"/>
    <w:rsid w:val="00281A5E"/>
    <w:rsid w:val="00281DAC"/>
    <w:rsid w:val="002821A5"/>
    <w:rsid w:val="00282640"/>
    <w:rsid w:val="00282799"/>
    <w:rsid w:val="002829F6"/>
    <w:rsid w:val="00283229"/>
    <w:rsid w:val="00283A35"/>
    <w:rsid w:val="00285310"/>
    <w:rsid w:val="00285575"/>
    <w:rsid w:val="002856EC"/>
    <w:rsid w:val="00285C95"/>
    <w:rsid w:val="00285CEF"/>
    <w:rsid w:val="00285CF5"/>
    <w:rsid w:val="00285E40"/>
    <w:rsid w:val="00286972"/>
    <w:rsid w:val="00286B23"/>
    <w:rsid w:val="00286B82"/>
    <w:rsid w:val="00287868"/>
    <w:rsid w:val="00287D40"/>
    <w:rsid w:val="0029042C"/>
    <w:rsid w:val="0029066E"/>
    <w:rsid w:val="00290F12"/>
    <w:rsid w:val="00293437"/>
    <w:rsid w:val="00294304"/>
    <w:rsid w:val="0029493E"/>
    <w:rsid w:val="002955BF"/>
    <w:rsid w:val="00295729"/>
    <w:rsid w:val="00295892"/>
    <w:rsid w:val="002965FE"/>
    <w:rsid w:val="0029755C"/>
    <w:rsid w:val="00297C42"/>
    <w:rsid w:val="002A05D9"/>
    <w:rsid w:val="002A06A1"/>
    <w:rsid w:val="002A0B23"/>
    <w:rsid w:val="002A2902"/>
    <w:rsid w:val="002A494C"/>
    <w:rsid w:val="002A4CD9"/>
    <w:rsid w:val="002A50C0"/>
    <w:rsid w:val="002A561F"/>
    <w:rsid w:val="002A57CB"/>
    <w:rsid w:val="002A6AAA"/>
    <w:rsid w:val="002A7441"/>
    <w:rsid w:val="002B0439"/>
    <w:rsid w:val="002B1116"/>
    <w:rsid w:val="002B18F3"/>
    <w:rsid w:val="002B1FEA"/>
    <w:rsid w:val="002B2346"/>
    <w:rsid w:val="002B369E"/>
    <w:rsid w:val="002B37D4"/>
    <w:rsid w:val="002B3C84"/>
    <w:rsid w:val="002B3F21"/>
    <w:rsid w:val="002B4247"/>
    <w:rsid w:val="002B483B"/>
    <w:rsid w:val="002B4ADC"/>
    <w:rsid w:val="002B53FD"/>
    <w:rsid w:val="002B55F3"/>
    <w:rsid w:val="002B5A0B"/>
    <w:rsid w:val="002B61BA"/>
    <w:rsid w:val="002B63C9"/>
    <w:rsid w:val="002B6754"/>
    <w:rsid w:val="002B6837"/>
    <w:rsid w:val="002B68B5"/>
    <w:rsid w:val="002B7764"/>
    <w:rsid w:val="002B7847"/>
    <w:rsid w:val="002C0281"/>
    <w:rsid w:val="002C0B02"/>
    <w:rsid w:val="002C1644"/>
    <w:rsid w:val="002C1CF7"/>
    <w:rsid w:val="002C1D9C"/>
    <w:rsid w:val="002C1EC5"/>
    <w:rsid w:val="002C2552"/>
    <w:rsid w:val="002C2E29"/>
    <w:rsid w:val="002C2EF7"/>
    <w:rsid w:val="002C3533"/>
    <w:rsid w:val="002C37F1"/>
    <w:rsid w:val="002C3CCC"/>
    <w:rsid w:val="002C42D7"/>
    <w:rsid w:val="002C45AE"/>
    <w:rsid w:val="002C4679"/>
    <w:rsid w:val="002C47F1"/>
    <w:rsid w:val="002C50E0"/>
    <w:rsid w:val="002C522B"/>
    <w:rsid w:val="002C59A7"/>
    <w:rsid w:val="002C697F"/>
    <w:rsid w:val="002C7335"/>
    <w:rsid w:val="002C7371"/>
    <w:rsid w:val="002D00CE"/>
    <w:rsid w:val="002D0383"/>
    <w:rsid w:val="002D0495"/>
    <w:rsid w:val="002D1047"/>
    <w:rsid w:val="002D1A93"/>
    <w:rsid w:val="002D1DD0"/>
    <w:rsid w:val="002D2318"/>
    <w:rsid w:val="002D29F2"/>
    <w:rsid w:val="002D2E63"/>
    <w:rsid w:val="002D3442"/>
    <w:rsid w:val="002D41FB"/>
    <w:rsid w:val="002D435A"/>
    <w:rsid w:val="002D4C58"/>
    <w:rsid w:val="002D57BB"/>
    <w:rsid w:val="002D5D5F"/>
    <w:rsid w:val="002D70FE"/>
    <w:rsid w:val="002D7285"/>
    <w:rsid w:val="002D76F0"/>
    <w:rsid w:val="002E0894"/>
    <w:rsid w:val="002E08BE"/>
    <w:rsid w:val="002E09C7"/>
    <w:rsid w:val="002E110F"/>
    <w:rsid w:val="002E195A"/>
    <w:rsid w:val="002E1E83"/>
    <w:rsid w:val="002E2131"/>
    <w:rsid w:val="002E2E92"/>
    <w:rsid w:val="002E357C"/>
    <w:rsid w:val="002E364D"/>
    <w:rsid w:val="002E36F0"/>
    <w:rsid w:val="002E3B0D"/>
    <w:rsid w:val="002E405C"/>
    <w:rsid w:val="002E41D2"/>
    <w:rsid w:val="002E41FA"/>
    <w:rsid w:val="002E4A75"/>
    <w:rsid w:val="002E4F1F"/>
    <w:rsid w:val="002E5B7C"/>
    <w:rsid w:val="002E6434"/>
    <w:rsid w:val="002E643F"/>
    <w:rsid w:val="002E66EE"/>
    <w:rsid w:val="002E6929"/>
    <w:rsid w:val="002E6C9B"/>
    <w:rsid w:val="002E75AC"/>
    <w:rsid w:val="002E776F"/>
    <w:rsid w:val="002E7AFC"/>
    <w:rsid w:val="002E7D19"/>
    <w:rsid w:val="002F079A"/>
    <w:rsid w:val="002F1719"/>
    <w:rsid w:val="002F3CD6"/>
    <w:rsid w:val="002F447F"/>
    <w:rsid w:val="002F46DD"/>
    <w:rsid w:val="002F502D"/>
    <w:rsid w:val="002F5077"/>
    <w:rsid w:val="002F52F1"/>
    <w:rsid w:val="002F5EC8"/>
    <w:rsid w:val="002F6757"/>
    <w:rsid w:val="002F68CE"/>
    <w:rsid w:val="002F69C9"/>
    <w:rsid w:val="002F77C4"/>
    <w:rsid w:val="002F7993"/>
    <w:rsid w:val="002F7D06"/>
    <w:rsid w:val="002F7DBB"/>
    <w:rsid w:val="00300A03"/>
    <w:rsid w:val="003015E9"/>
    <w:rsid w:val="0030224C"/>
    <w:rsid w:val="00302AEE"/>
    <w:rsid w:val="00302D18"/>
    <w:rsid w:val="00302D9F"/>
    <w:rsid w:val="003033A5"/>
    <w:rsid w:val="00303471"/>
    <w:rsid w:val="003045B6"/>
    <w:rsid w:val="003049A0"/>
    <w:rsid w:val="0030550F"/>
    <w:rsid w:val="00305D47"/>
    <w:rsid w:val="0030642F"/>
    <w:rsid w:val="00306650"/>
    <w:rsid w:val="00306D05"/>
    <w:rsid w:val="00307005"/>
    <w:rsid w:val="00307C5D"/>
    <w:rsid w:val="003107C6"/>
    <w:rsid w:val="00310A02"/>
    <w:rsid w:val="00311AE3"/>
    <w:rsid w:val="00311E00"/>
    <w:rsid w:val="0031215E"/>
    <w:rsid w:val="00312940"/>
    <w:rsid w:val="00313221"/>
    <w:rsid w:val="0031487B"/>
    <w:rsid w:val="003152F9"/>
    <w:rsid w:val="00315443"/>
    <w:rsid w:val="00315613"/>
    <w:rsid w:val="003158C2"/>
    <w:rsid w:val="00315B6D"/>
    <w:rsid w:val="00315D3D"/>
    <w:rsid w:val="00316696"/>
    <w:rsid w:val="003167E7"/>
    <w:rsid w:val="003168DA"/>
    <w:rsid w:val="00316C08"/>
    <w:rsid w:val="00316D17"/>
    <w:rsid w:val="003170B3"/>
    <w:rsid w:val="00317F2F"/>
    <w:rsid w:val="00320465"/>
    <w:rsid w:val="0032089D"/>
    <w:rsid w:val="00320921"/>
    <w:rsid w:val="00320F9E"/>
    <w:rsid w:val="0032175E"/>
    <w:rsid w:val="003218C9"/>
    <w:rsid w:val="003230FD"/>
    <w:rsid w:val="00323573"/>
    <w:rsid w:val="0032428B"/>
    <w:rsid w:val="003250BA"/>
    <w:rsid w:val="00325CDE"/>
    <w:rsid w:val="00326AC4"/>
    <w:rsid w:val="00327382"/>
    <w:rsid w:val="003274D2"/>
    <w:rsid w:val="003303FF"/>
    <w:rsid w:val="003314F1"/>
    <w:rsid w:val="003317FC"/>
    <w:rsid w:val="00331F0A"/>
    <w:rsid w:val="00333B21"/>
    <w:rsid w:val="0033411F"/>
    <w:rsid w:val="0033423B"/>
    <w:rsid w:val="00334CB3"/>
    <w:rsid w:val="003356C6"/>
    <w:rsid w:val="003359C1"/>
    <w:rsid w:val="00335AF5"/>
    <w:rsid w:val="0033635A"/>
    <w:rsid w:val="00336ACC"/>
    <w:rsid w:val="00340085"/>
    <w:rsid w:val="00340AB7"/>
    <w:rsid w:val="003412FF"/>
    <w:rsid w:val="00341B59"/>
    <w:rsid w:val="00341DE1"/>
    <w:rsid w:val="0034211E"/>
    <w:rsid w:val="0034294C"/>
    <w:rsid w:val="00344CD2"/>
    <w:rsid w:val="00345425"/>
    <w:rsid w:val="00345DE1"/>
    <w:rsid w:val="00346292"/>
    <w:rsid w:val="003506C7"/>
    <w:rsid w:val="00350BEC"/>
    <w:rsid w:val="00350E3A"/>
    <w:rsid w:val="00351087"/>
    <w:rsid w:val="00351343"/>
    <w:rsid w:val="0035138A"/>
    <w:rsid w:val="0035147A"/>
    <w:rsid w:val="0035197C"/>
    <w:rsid w:val="003526A6"/>
    <w:rsid w:val="00352D0F"/>
    <w:rsid w:val="00353661"/>
    <w:rsid w:val="00354806"/>
    <w:rsid w:val="00354B86"/>
    <w:rsid w:val="00354E99"/>
    <w:rsid w:val="003553ED"/>
    <w:rsid w:val="00355538"/>
    <w:rsid w:val="00355635"/>
    <w:rsid w:val="00356BCC"/>
    <w:rsid w:val="00356F60"/>
    <w:rsid w:val="00357186"/>
    <w:rsid w:val="0035755E"/>
    <w:rsid w:val="003602E6"/>
    <w:rsid w:val="00360482"/>
    <w:rsid w:val="0036080F"/>
    <w:rsid w:val="00361021"/>
    <w:rsid w:val="00361280"/>
    <w:rsid w:val="0036205E"/>
    <w:rsid w:val="003623C6"/>
    <w:rsid w:val="00362B72"/>
    <w:rsid w:val="00363766"/>
    <w:rsid w:val="003642A1"/>
    <w:rsid w:val="00364B17"/>
    <w:rsid w:val="00365680"/>
    <w:rsid w:val="00366310"/>
    <w:rsid w:val="0036693D"/>
    <w:rsid w:val="003671E4"/>
    <w:rsid w:val="00367252"/>
    <w:rsid w:val="0036796C"/>
    <w:rsid w:val="00367E77"/>
    <w:rsid w:val="00367FE2"/>
    <w:rsid w:val="003709AC"/>
    <w:rsid w:val="00371575"/>
    <w:rsid w:val="003717A4"/>
    <w:rsid w:val="00371A5C"/>
    <w:rsid w:val="00371CD2"/>
    <w:rsid w:val="00371FA1"/>
    <w:rsid w:val="003720A3"/>
    <w:rsid w:val="00372323"/>
    <w:rsid w:val="00372851"/>
    <w:rsid w:val="00372BBA"/>
    <w:rsid w:val="0037417A"/>
    <w:rsid w:val="003749D5"/>
    <w:rsid w:val="00374C89"/>
    <w:rsid w:val="00374E96"/>
    <w:rsid w:val="00375335"/>
    <w:rsid w:val="003753B0"/>
    <w:rsid w:val="00375581"/>
    <w:rsid w:val="00375907"/>
    <w:rsid w:val="0037592B"/>
    <w:rsid w:val="00375B18"/>
    <w:rsid w:val="00375B3D"/>
    <w:rsid w:val="00376525"/>
    <w:rsid w:val="00377705"/>
    <w:rsid w:val="00380851"/>
    <w:rsid w:val="00381784"/>
    <w:rsid w:val="003819DE"/>
    <w:rsid w:val="00381A84"/>
    <w:rsid w:val="00381FD4"/>
    <w:rsid w:val="0038259F"/>
    <w:rsid w:val="00382843"/>
    <w:rsid w:val="003828AD"/>
    <w:rsid w:val="00382DDA"/>
    <w:rsid w:val="003839CB"/>
    <w:rsid w:val="00383B18"/>
    <w:rsid w:val="00383B76"/>
    <w:rsid w:val="0038414C"/>
    <w:rsid w:val="00384773"/>
    <w:rsid w:val="00384FDA"/>
    <w:rsid w:val="003852CE"/>
    <w:rsid w:val="00385362"/>
    <w:rsid w:val="0038593C"/>
    <w:rsid w:val="0038606D"/>
    <w:rsid w:val="00386EB5"/>
    <w:rsid w:val="00386F4C"/>
    <w:rsid w:val="003908DD"/>
    <w:rsid w:val="00390AEB"/>
    <w:rsid w:val="00391208"/>
    <w:rsid w:val="003914FC"/>
    <w:rsid w:val="00391B3D"/>
    <w:rsid w:val="00391C2E"/>
    <w:rsid w:val="00392638"/>
    <w:rsid w:val="00392E78"/>
    <w:rsid w:val="00392FEA"/>
    <w:rsid w:val="00393215"/>
    <w:rsid w:val="0039447B"/>
    <w:rsid w:val="00395125"/>
    <w:rsid w:val="0039516D"/>
    <w:rsid w:val="00395330"/>
    <w:rsid w:val="003959C7"/>
    <w:rsid w:val="003961A2"/>
    <w:rsid w:val="00396B11"/>
    <w:rsid w:val="00396B62"/>
    <w:rsid w:val="00396D33"/>
    <w:rsid w:val="003974D2"/>
    <w:rsid w:val="003A026D"/>
    <w:rsid w:val="003A0A69"/>
    <w:rsid w:val="003A1303"/>
    <w:rsid w:val="003A1A4B"/>
    <w:rsid w:val="003A21C0"/>
    <w:rsid w:val="003A21CF"/>
    <w:rsid w:val="003A2F6E"/>
    <w:rsid w:val="003A34E9"/>
    <w:rsid w:val="003A393E"/>
    <w:rsid w:val="003A3A76"/>
    <w:rsid w:val="003A471F"/>
    <w:rsid w:val="003A475D"/>
    <w:rsid w:val="003A4FE0"/>
    <w:rsid w:val="003A556E"/>
    <w:rsid w:val="003A6B37"/>
    <w:rsid w:val="003A6D88"/>
    <w:rsid w:val="003A75C7"/>
    <w:rsid w:val="003A7601"/>
    <w:rsid w:val="003A765B"/>
    <w:rsid w:val="003A7917"/>
    <w:rsid w:val="003A7FC9"/>
    <w:rsid w:val="003B0662"/>
    <w:rsid w:val="003B122F"/>
    <w:rsid w:val="003B173C"/>
    <w:rsid w:val="003B1A91"/>
    <w:rsid w:val="003B236D"/>
    <w:rsid w:val="003B258E"/>
    <w:rsid w:val="003B2D19"/>
    <w:rsid w:val="003B2D3E"/>
    <w:rsid w:val="003B2E86"/>
    <w:rsid w:val="003B3268"/>
    <w:rsid w:val="003B40D6"/>
    <w:rsid w:val="003B4598"/>
    <w:rsid w:val="003B5264"/>
    <w:rsid w:val="003B57A6"/>
    <w:rsid w:val="003B71BC"/>
    <w:rsid w:val="003B78CA"/>
    <w:rsid w:val="003B7E84"/>
    <w:rsid w:val="003B7F91"/>
    <w:rsid w:val="003C0412"/>
    <w:rsid w:val="003C0B0D"/>
    <w:rsid w:val="003C0B8B"/>
    <w:rsid w:val="003C10A3"/>
    <w:rsid w:val="003C10EB"/>
    <w:rsid w:val="003C18CC"/>
    <w:rsid w:val="003C194A"/>
    <w:rsid w:val="003C1A4A"/>
    <w:rsid w:val="003C2004"/>
    <w:rsid w:val="003C287B"/>
    <w:rsid w:val="003C2B13"/>
    <w:rsid w:val="003C2B66"/>
    <w:rsid w:val="003C2C50"/>
    <w:rsid w:val="003C2C6E"/>
    <w:rsid w:val="003C2F1C"/>
    <w:rsid w:val="003C524B"/>
    <w:rsid w:val="003C54CA"/>
    <w:rsid w:val="003C5759"/>
    <w:rsid w:val="003C58D9"/>
    <w:rsid w:val="003C6725"/>
    <w:rsid w:val="003C69A9"/>
    <w:rsid w:val="003D087C"/>
    <w:rsid w:val="003D1622"/>
    <w:rsid w:val="003D171C"/>
    <w:rsid w:val="003D1735"/>
    <w:rsid w:val="003D19F1"/>
    <w:rsid w:val="003D1BAA"/>
    <w:rsid w:val="003D2178"/>
    <w:rsid w:val="003D2C5B"/>
    <w:rsid w:val="003D2D5B"/>
    <w:rsid w:val="003D2D71"/>
    <w:rsid w:val="003D4BF6"/>
    <w:rsid w:val="003D51E2"/>
    <w:rsid w:val="003D5356"/>
    <w:rsid w:val="003D60F0"/>
    <w:rsid w:val="003D6A57"/>
    <w:rsid w:val="003D7D45"/>
    <w:rsid w:val="003E11B6"/>
    <w:rsid w:val="003E1648"/>
    <w:rsid w:val="003E174E"/>
    <w:rsid w:val="003E1D99"/>
    <w:rsid w:val="003E20E1"/>
    <w:rsid w:val="003E2323"/>
    <w:rsid w:val="003E37A0"/>
    <w:rsid w:val="003E3BCF"/>
    <w:rsid w:val="003E5A75"/>
    <w:rsid w:val="003E700E"/>
    <w:rsid w:val="003E741E"/>
    <w:rsid w:val="003E7A47"/>
    <w:rsid w:val="003E7A74"/>
    <w:rsid w:val="003E7B43"/>
    <w:rsid w:val="003E7FA8"/>
    <w:rsid w:val="003F0073"/>
    <w:rsid w:val="003F06C0"/>
    <w:rsid w:val="003F0C8D"/>
    <w:rsid w:val="003F121A"/>
    <w:rsid w:val="003F16B4"/>
    <w:rsid w:val="003F1D8B"/>
    <w:rsid w:val="003F1E84"/>
    <w:rsid w:val="003F2546"/>
    <w:rsid w:val="003F283B"/>
    <w:rsid w:val="003F2E02"/>
    <w:rsid w:val="003F30D4"/>
    <w:rsid w:val="003F340B"/>
    <w:rsid w:val="003F3423"/>
    <w:rsid w:val="003F381D"/>
    <w:rsid w:val="003F450B"/>
    <w:rsid w:val="003F4700"/>
    <w:rsid w:val="003F5725"/>
    <w:rsid w:val="003F5A1F"/>
    <w:rsid w:val="003F5AF3"/>
    <w:rsid w:val="003F6525"/>
    <w:rsid w:val="003F6AF7"/>
    <w:rsid w:val="003F7312"/>
    <w:rsid w:val="003F73C4"/>
    <w:rsid w:val="00400042"/>
    <w:rsid w:val="00400385"/>
    <w:rsid w:val="004007D7"/>
    <w:rsid w:val="00400824"/>
    <w:rsid w:val="00400931"/>
    <w:rsid w:val="00400A08"/>
    <w:rsid w:val="004014FD"/>
    <w:rsid w:val="00401663"/>
    <w:rsid w:val="004019C2"/>
    <w:rsid w:val="00402BF7"/>
    <w:rsid w:val="00403F54"/>
    <w:rsid w:val="00403FA3"/>
    <w:rsid w:val="00405122"/>
    <w:rsid w:val="00406279"/>
    <w:rsid w:val="00406542"/>
    <w:rsid w:val="00406792"/>
    <w:rsid w:val="00407510"/>
    <w:rsid w:val="004077E4"/>
    <w:rsid w:val="0040796A"/>
    <w:rsid w:val="00410DC2"/>
    <w:rsid w:val="00411855"/>
    <w:rsid w:val="00411E6E"/>
    <w:rsid w:val="00411F48"/>
    <w:rsid w:val="00412347"/>
    <w:rsid w:val="004123A1"/>
    <w:rsid w:val="00412AC0"/>
    <w:rsid w:val="00413326"/>
    <w:rsid w:val="00413472"/>
    <w:rsid w:val="00413680"/>
    <w:rsid w:val="004142ED"/>
    <w:rsid w:val="00414DD6"/>
    <w:rsid w:val="00415760"/>
    <w:rsid w:val="004157B6"/>
    <w:rsid w:val="00416B47"/>
    <w:rsid w:val="00416BF8"/>
    <w:rsid w:val="0041737B"/>
    <w:rsid w:val="00417B2C"/>
    <w:rsid w:val="00417DC6"/>
    <w:rsid w:val="00420353"/>
    <w:rsid w:val="00421305"/>
    <w:rsid w:val="004215D7"/>
    <w:rsid w:val="00421B5C"/>
    <w:rsid w:val="00421D72"/>
    <w:rsid w:val="00421E01"/>
    <w:rsid w:val="00421FA3"/>
    <w:rsid w:val="00422FF2"/>
    <w:rsid w:val="004235FB"/>
    <w:rsid w:val="00423C13"/>
    <w:rsid w:val="00423CBF"/>
    <w:rsid w:val="00424149"/>
    <w:rsid w:val="00424C17"/>
    <w:rsid w:val="004250C6"/>
    <w:rsid w:val="00425A37"/>
    <w:rsid w:val="00426142"/>
    <w:rsid w:val="0042663E"/>
    <w:rsid w:val="00430126"/>
    <w:rsid w:val="00430A1D"/>
    <w:rsid w:val="004320B1"/>
    <w:rsid w:val="00432889"/>
    <w:rsid w:val="00432AC4"/>
    <w:rsid w:val="00433225"/>
    <w:rsid w:val="0043351F"/>
    <w:rsid w:val="00434102"/>
    <w:rsid w:val="00434275"/>
    <w:rsid w:val="00434A00"/>
    <w:rsid w:val="00434A2F"/>
    <w:rsid w:val="00435453"/>
    <w:rsid w:val="0043551A"/>
    <w:rsid w:val="00435BDF"/>
    <w:rsid w:val="00435DA3"/>
    <w:rsid w:val="004364D4"/>
    <w:rsid w:val="00436984"/>
    <w:rsid w:val="00436EFF"/>
    <w:rsid w:val="00437304"/>
    <w:rsid w:val="00437398"/>
    <w:rsid w:val="00437448"/>
    <w:rsid w:val="004376C8"/>
    <w:rsid w:val="00437BE5"/>
    <w:rsid w:val="00437DC2"/>
    <w:rsid w:val="0044061D"/>
    <w:rsid w:val="004409E7"/>
    <w:rsid w:val="00440C02"/>
    <w:rsid w:val="00440C0E"/>
    <w:rsid w:val="004410B4"/>
    <w:rsid w:val="004415CC"/>
    <w:rsid w:val="00441750"/>
    <w:rsid w:val="00441CF6"/>
    <w:rsid w:val="0044218C"/>
    <w:rsid w:val="004428E7"/>
    <w:rsid w:val="00444C23"/>
    <w:rsid w:val="004456AD"/>
    <w:rsid w:val="004463A0"/>
    <w:rsid w:val="00446814"/>
    <w:rsid w:val="00446A2B"/>
    <w:rsid w:val="00446B0E"/>
    <w:rsid w:val="00446CBB"/>
    <w:rsid w:val="00446FCB"/>
    <w:rsid w:val="00447106"/>
    <w:rsid w:val="004475EE"/>
    <w:rsid w:val="00447C35"/>
    <w:rsid w:val="00447D99"/>
    <w:rsid w:val="00447E94"/>
    <w:rsid w:val="004502E1"/>
    <w:rsid w:val="00450480"/>
    <w:rsid w:val="00451B3C"/>
    <w:rsid w:val="00451FDE"/>
    <w:rsid w:val="00452637"/>
    <w:rsid w:val="00452AEB"/>
    <w:rsid w:val="00452EF6"/>
    <w:rsid w:val="0045351A"/>
    <w:rsid w:val="00453A42"/>
    <w:rsid w:val="00453BF1"/>
    <w:rsid w:val="0045446F"/>
    <w:rsid w:val="0045483E"/>
    <w:rsid w:val="00454BBB"/>
    <w:rsid w:val="004550C4"/>
    <w:rsid w:val="00455176"/>
    <w:rsid w:val="00455965"/>
    <w:rsid w:val="00456CCC"/>
    <w:rsid w:val="00457619"/>
    <w:rsid w:val="004576CD"/>
    <w:rsid w:val="0045787F"/>
    <w:rsid w:val="00457A92"/>
    <w:rsid w:val="00457F2B"/>
    <w:rsid w:val="00460111"/>
    <w:rsid w:val="004603CC"/>
    <w:rsid w:val="004606D9"/>
    <w:rsid w:val="00461A0B"/>
    <w:rsid w:val="00461EFE"/>
    <w:rsid w:val="00462148"/>
    <w:rsid w:val="00462662"/>
    <w:rsid w:val="0046280D"/>
    <w:rsid w:val="00462CF1"/>
    <w:rsid w:val="00463CE5"/>
    <w:rsid w:val="00464D11"/>
    <w:rsid w:val="004654BD"/>
    <w:rsid w:val="0046566C"/>
    <w:rsid w:val="00465A96"/>
    <w:rsid w:val="00465AD5"/>
    <w:rsid w:val="00465E25"/>
    <w:rsid w:val="004668B5"/>
    <w:rsid w:val="00467415"/>
    <w:rsid w:val="00467BC1"/>
    <w:rsid w:val="00467C8F"/>
    <w:rsid w:val="00467D26"/>
    <w:rsid w:val="004703D4"/>
    <w:rsid w:val="004707B1"/>
    <w:rsid w:val="00470E2C"/>
    <w:rsid w:val="00471094"/>
    <w:rsid w:val="0047162C"/>
    <w:rsid w:val="00471817"/>
    <w:rsid w:val="00471ED9"/>
    <w:rsid w:val="004720E1"/>
    <w:rsid w:val="00472587"/>
    <w:rsid w:val="00473989"/>
    <w:rsid w:val="0047409F"/>
    <w:rsid w:val="00474362"/>
    <w:rsid w:val="004751C9"/>
    <w:rsid w:val="0047520F"/>
    <w:rsid w:val="00476172"/>
    <w:rsid w:val="004763A9"/>
    <w:rsid w:val="00476B48"/>
    <w:rsid w:val="0047721D"/>
    <w:rsid w:val="004772D2"/>
    <w:rsid w:val="00477FF4"/>
    <w:rsid w:val="00480109"/>
    <w:rsid w:val="00480DF1"/>
    <w:rsid w:val="004817C4"/>
    <w:rsid w:val="00481A84"/>
    <w:rsid w:val="00481F1D"/>
    <w:rsid w:val="00481F5A"/>
    <w:rsid w:val="00482367"/>
    <w:rsid w:val="004823F1"/>
    <w:rsid w:val="00482D55"/>
    <w:rsid w:val="0048340B"/>
    <w:rsid w:val="004835D2"/>
    <w:rsid w:val="00483841"/>
    <w:rsid w:val="0048384A"/>
    <w:rsid w:val="00483E6C"/>
    <w:rsid w:val="00484975"/>
    <w:rsid w:val="00485A43"/>
    <w:rsid w:val="00485EBB"/>
    <w:rsid w:val="004865E3"/>
    <w:rsid w:val="00486DCC"/>
    <w:rsid w:val="00486F5B"/>
    <w:rsid w:val="004871A0"/>
    <w:rsid w:val="00490516"/>
    <w:rsid w:val="004905D4"/>
    <w:rsid w:val="004911DE"/>
    <w:rsid w:val="0049121B"/>
    <w:rsid w:val="00491413"/>
    <w:rsid w:val="0049174A"/>
    <w:rsid w:val="00491829"/>
    <w:rsid w:val="0049264A"/>
    <w:rsid w:val="004929E1"/>
    <w:rsid w:val="004935B1"/>
    <w:rsid w:val="00493856"/>
    <w:rsid w:val="004938E1"/>
    <w:rsid w:val="00495282"/>
    <w:rsid w:val="00495622"/>
    <w:rsid w:val="00495BB8"/>
    <w:rsid w:val="004963E4"/>
    <w:rsid w:val="00496421"/>
    <w:rsid w:val="0049646F"/>
    <w:rsid w:val="004972B1"/>
    <w:rsid w:val="004973FE"/>
    <w:rsid w:val="00497FA0"/>
    <w:rsid w:val="004A0324"/>
    <w:rsid w:val="004A0717"/>
    <w:rsid w:val="004A0B0F"/>
    <w:rsid w:val="004A0DB5"/>
    <w:rsid w:val="004A1049"/>
    <w:rsid w:val="004A1649"/>
    <w:rsid w:val="004A1E22"/>
    <w:rsid w:val="004A277C"/>
    <w:rsid w:val="004A294E"/>
    <w:rsid w:val="004A2AAF"/>
    <w:rsid w:val="004A2F01"/>
    <w:rsid w:val="004A32CF"/>
    <w:rsid w:val="004A5654"/>
    <w:rsid w:val="004A66E4"/>
    <w:rsid w:val="004A6A92"/>
    <w:rsid w:val="004A6AFC"/>
    <w:rsid w:val="004A6CD0"/>
    <w:rsid w:val="004A6DCD"/>
    <w:rsid w:val="004A7328"/>
    <w:rsid w:val="004B0344"/>
    <w:rsid w:val="004B04A6"/>
    <w:rsid w:val="004B0521"/>
    <w:rsid w:val="004B089A"/>
    <w:rsid w:val="004B1E00"/>
    <w:rsid w:val="004B1E52"/>
    <w:rsid w:val="004B1F98"/>
    <w:rsid w:val="004B2305"/>
    <w:rsid w:val="004B2F5C"/>
    <w:rsid w:val="004B36BC"/>
    <w:rsid w:val="004B39AF"/>
    <w:rsid w:val="004B410C"/>
    <w:rsid w:val="004B433C"/>
    <w:rsid w:val="004B4503"/>
    <w:rsid w:val="004B49AB"/>
    <w:rsid w:val="004B4FF1"/>
    <w:rsid w:val="004B6FEE"/>
    <w:rsid w:val="004B71E9"/>
    <w:rsid w:val="004B72A1"/>
    <w:rsid w:val="004C02FE"/>
    <w:rsid w:val="004C05E0"/>
    <w:rsid w:val="004C140F"/>
    <w:rsid w:val="004C1FE2"/>
    <w:rsid w:val="004C24A2"/>
    <w:rsid w:val="004C26EE"/>
    <w:rsid w:val="004C46BB"/>
    <w:rsid w:val="004C46E6"/>
    <w:rsid w:val="004C4867"/>
    <w:rsid w:val="004C53D7"/>
    <w:rsid w:val="004C5843"/>
    <w:rsid w:val="004C5D71"/>
    <w:rsid w:val="004C5E3A"/>
    <w:rsid w:val="004C64A0"/>
    <w:rsid w:val="004C66DA"/>
    <w:rsid w:val="004C6CD4"/>
    <w:rsid w:val="004C7396"/>
    <w:rsid w:val="004C772E"/>
    <w:rsid w:val="004D066F"/>
    <w:rsid w:val="004D0C55"/>
    <w:rsid w:val="004D1718"/>
    <w:rsid w:val="004D17C4"/>
    <w:rsid w:val="004D195E"/>
    <w:rsid w:val="004D1C64"/>
    <w:rsid w:val="004D2072"/>
    <w:rsid w:val="004D2D25"/>
    <w:rsid w:val="004D2EB9"/>
    <w:rsid w:val="004D30B2"/>
    <w:rsid w:val="004D33D1"/>
    <w:rsid w:val="004D3945"/>
    <w:rsid w:val="004D3959"/>
    <w:rsid w:val="004D3E1D"/>
    <w:rsid w:val="004D41C4"/>
    <w:rsid w:val="004D48FF"/>
    <w:rsid w:val="004D55F8"/>
    <w:rsid w:val="004D5CB1"/>
    <w:rsid w:val="004D65C1"/>
    <w:rsid w:val="004D687D"/>
    <w:rsid w:val="004D6AA2"/>
    <w:rsid w:val="004D7707"/>
    <w:rsid w:val="004E0072"/>
    <w:rsid w:val="004E00A4"/>
    <w:rsid w:val="004E01E2"/>
    <w:rsid w:val="004E05EF"/>
    <w:rsid w:val="004E179E"/>
    <w:rsid w:val="004E1B1A"/>
    <w:rsid w:val="004E1B40"/>
    <w:rsid w:val="004E1B8B"/>
    <w:rsid w:val="004E291D"/>
    <w:rsid w:val="004E3331"/>
    <w:rsid w:val="004E353E"/>
    <w:rsid w:val="004E3698"/>
    <w:rsid w:val="004E3825"/>
    <w:rsid w:val="004E3977"/>
    <w:rsid w:val="004E3A1D"/>
    <w:rsid w:val="004E3E9E"/>
    <w:rsid w:val="004E3F82"/>
    <w:rsid w:val="004E44A7"/>
    <w:rsid w:val="004E44B2"/>
    <w:rsid w:val="004E4987"/>
    <w:rsid w:val="004E4A92"/>
    <w:rsid w:val="004E5E0D"/>
    <w:rsid w:val="004E5F2F"/>
    <w:rsid w:val="004E6A9D"/>
    <w:rsid w:val="004E76E1"/>
    <w:rsid w:val="004E7733"/>
    <w:rsid w:val="004E7881"/>
    <w:rsid w:val="004E7AF1"/>
    <w:rsid w:val="004F020A"/>
    <w:rsid w:val="004F02C0"/>
    <w:rsid w:val="004F0604"/>
    <w:rsid w:val="004F0D49"/>
    <w:rsid w:val="004F1051"/>
    <w:rsid w:val="004F1475"/>
    <w:rsid w:val="004F17BB"/>
    <w:rsid w:val="004F1C3F"/>
    <w:rsid w:val="004F27E5"/>
    <w:rsid w:val="004F2CD1"/>
    <w:rsid w:val="004F31BA"/>
    <w:rsid w:val="004F4416"/>
    <w:rsid w:val="004F492B"/>
    <w:rsid w:val="004F4A56"/>
    <w:rsid w:val="004F4D2F"/>
    <w:rsid w:val="004F4F10"/>
    <w:rsid w:val="004F5637"/>
    <w:rsid w:val="004F6115"/>
    <w:rsid w:val="004F6535"/>
    <w:rsid w:val="004F66CA"/>
    <w:rsid w:val="004F6735"/>
    <w:rsid w:val="004F6E67"/>
    <w:rsid w:val="004F730B"/>
    <w:rsid w:val="004F73BC"/>
    <w:rsid w:val="004F78E7"/>
    <w:rsid w:val="004F7917"/>
    <w:rsid w:val="004F7EB3"/>
    <w:rsid w:val="00500492"/>
    <w:rsid w:val="00500D0E"/>
    <w:rsid w:val="0050148C"/>
    <w:rsid w:val="005016F2"/>
    <w:rsid w:val="00501788"/>
    <w:rsid w:val="0050184A"/>
    <w:rsid w:val="00501988"/>
    <w:rsid w:val="00501A4E"/>
    <w:rsid w:val="00502489"/>
    <w:rsid w:val="00503941"/>
    <w:rsid w:val="00503B5B"/>
    <w:rsid w:val="00503C33"/>
    <w:rsid w:val="00504066"/>
    <w:rsid w:val="00504618"/>
    <w:rsid w:val="0050464A"/>
    <w:rsid w:val="00504F89"/>
    <w:rsid w:val="005065BA"/>
    <w:rsid w:val="00506EBD"/>
    <w:rsid w:val="005076C7"/>
    <w:rsid w:val="00507B08"/>
    <w:rsid w:val="00507E67"/>
    <w:rsid w:val="005104E6"/>
    <w:rsid w:val="00510554"/>
    <w:rsid w:val="00510D43"/>
    <w:rsid w:val="00510E98"/>
    <w:rsid w:val="005117E8"/>
    <w:rsid w:val="005122EB"/>
    <w:rsid w:val="00513871"/>
    <w:rsid w:val="00513DF5"/>
    <w:rsid w:val="005145FE"/>
    <w:rsid w:val="00514BAA"/>
    <w:rsid w:val="005152F1"/>
    <w:rsid w:val="005160BE"/>
    <w:rsid w:val="005160F1"/>
    <w:rsid w:val="0051649C"/>
    <w:rsid w:val="00516B5D"/>
    <w:rsid w:val="00517105"/>
    <w:rsid w:val="005176C6"/>
    <w:rsid w:val="0051782E"/>
    <w:rsid w:val="00521155"/>
    <w:rsid w:val="00521673"/>
    <w:rsid w:val="005217FD"/>
    <w:rsid w:val="00522600"/>
    <w:rsid w:val="00522E92"/>
    <w:rsid w:val="00523295"/>
    <w:rsid w:val="005235C5"/>
    <w:rsid w:val="00523C4B"/>
    <w:rsid w:val="005245F6"/>
    <w:rsid w:val="00524FCA"/>
    <w:rsid w:val="005254FB"/>
    <w:rsid w:val="0052602B"/>
    <w:rsid w:val="00526EFF"/>
    <w:rsid w:val="005307BB"/>
    <w:rsid w:val="00531203"/>
    <w:rsid w:val="0053175B"/>
    <w:rsid w:val="00531EE1"/>
    <w:rsid w:val="0053259C"/>
    <w:rsid w:val="00532A8B"/>
    <w:rsid w:val="00532B4D"/>
    <w:rsid w:val="00532FE5"/>
    <w:rsid w:val="005334B4"/>
    <w:rsid w:val="00534026"/>
    <w:rsid w:val="005348B3"/>
    <w:rsid w:val="00534C98"/>
    <w:rsid w:val="00534EA8"/>
    <w:rsid w:val="00535C51"/>
    <w:rsid w:val="00536206"/>
    <w:rsid w:val="00536B53"/>
    <w:rsid w:val="00536D96"/>
    <w:rsid w:val="00536FC0"/>
    <w:rsid w:val="005372C9"/>
    <w:rsid w:val="00537362"/>
    <w:rsid w:val="005376C0"/>
    <w:rsid w:val="00537801"/>
    <w:rsid w:val="00537861"/>
    <w:rsid w:val="005378D2"/>
    <w:rsid w:val="00537B05"/>
    <w:rsid w:val="00537B2C"/>
    <w:rsid w:val="00537BE2"/>
    <w:rsid w:val="00537C86"/>
    <w:rsid w:val="00537FE0"/>
    <w:rsid w:val="00540D1F"/>
    <w:rsid w:val="005414D5"/>
    <w:rsid w:val="0054327B"/>
    <w:rsid w:val="0054374A"/>
    <w:rsid w:val="0054377B"/>
    <w:rsid w:val="005440C5"/>
    <w:rsid w:val="005444CA"/>
    <w:rsid w:val="0054452B"/>
    <w:rsid w:val="00544554"/>
    <w:rsid w:val="0054485E"/>
    <w:rsid w:val="00544D06"/>
    <w:rsid w:val="00545CAF"/>
    <w:rsid w:val="00546020"/>
    <w:rsid w:val="005460F3"/>
    <w:rsid w:val="00546428"/>
    <w:rsid w:val="00546D35"/>
    <w:rsid w:val="00547C69"/>
    <w:rsid w:val="00547EC1"/>
    <w:rsid w:val="00550831"/>
    <w:rsid w:val="005508C5"/>
    <w:rsid w:val="00550D37"/>
    <w:rsid w:val="00551133"/>
    <w:rsid w:val="005517CF"/>
    <w:rsid w:val="00551A74"/>
    <w:rsid w:val="00551F5F"/>
    <w:rsid w:val="00552092"/>
    <w:rsid w:val="00552515"/>
    <w:rsid w:val="005530CB"/>
    <w:rsid w:val="00553246"/>
    <w:rsid w:val="0055403C"/>
    <w:rsid w:val="005540F3"/>
    <w:rsid w:val="005564AC"/>
    <w:rsid w:val="005567BF"/>
    <w:rsid w:val="00556A85"/>
    <w:rsid w:val="00556DEB"/>
    <w:rsid w:val="00557328"/>
    <w:rsid w:val="0055747C"/>
    <w:rsid w:val="00560BC4"/>
    <w:rsid w:val="0056225E"/>
    <w:rsid w:val="00562924"/>
    <w:rsid w:val="005635D6"/>
    <w:rsid w:val="0056393F"/>
    <w:rsid w:val="00563A5F"/>
    <w:rsid w:val="00563CA7"/>
    <w:rsid w:val="005646EB"/>
    <w:rsid w:val="00564EAC"/>
    <w:rsid w:val="0056547A"/>
    <w:rsid w:val="005654B2"/>
    <w:rsid w:val="00565C78"/>
    <w:rsid w:val="005661D3"/>
    <w:rsid w:val="00566507"/>
    <w:rsid w:val="0056670A"/>
    <w:rsid w:val="0056675E"/>
    <w:rsid w:val="00566F6B"/>
    <w:rsid w:val="005678D6"/>
    <w:rsid w:val="00567AAB"/>
    <w:rsid w:val="005700DA"/>
    <w:rsid w:val="00571335"/>
    <w:rsid w:val="00571A03"/>
    <w:rsid w:val="00571E04"/>
    <w:rsid w:val="005721DE"/>
    <w:rsid w:val="00572834"/>
    <w:rsid w:val="00572F48"/>
    <w:rsid w:val="00573061"/>
    <w:rsid w:val="0057314B"/>
    <w:rsid w:val="00573848"/>
    <w:rsid w:val="00573B08"/>
    <w:rsid w:val="00573C6E"/>
    <w:rsid w:val="00573D1D"/>
    <w:rsid w:val="00574484"/>
    <w:rsid w:val="00574529"/>
    <w:rsid w:val="00575268"/>
    <w:rsid w:val="005755FE"/>
    <w:rsid w:val="0057603E"/>
    <w:rsid w:val="00576CBF"/>
    <w:rsid w:val="00577315"/>
    <w:rsid w:val="005777CD"/>
    <w:rsid w:val="00577DD8"/>
    <w:rsid w:val="005809C5"/>
    <w:rsid w:val="00581251"/>
    <w:rsid w:val="005819C9"/>
    <w:rsid w:val="00581AD8"/>
    <w:rsid w:val="00582100"/>
    <w:rsid w:val="005824B7"/>
    <w:rsid w:val="0058300C"/>
    <w:rsid w:val="00585248"/>
    <w:rsid w:val="005858A0"/>
    <w:rsid w:val="00585B5B"/>
    <w:rsid w:val="00586F98"/>
    <w:rsid w:val="00587A09"/>
    <w:rsid w:val="005900EE"/>
    <w:rsid w:val="0059023F"/>
    <w:rsid w:val="00590D06"/>
    <w:rsid w:val="00590F2D"/>
    <w:rsid w:val="00591503"/>
    <w:rsid w:val="00591759"/>
    <w:rsid w:val="00592B55"/>
    <w:rsid w:val="00593526"/>
    <w:rsid w:val="00593EF1"/>
    <w:rsid w:val="005947F6"/>
    <w:rsid w:val="00595153"/>
    <w:rsid w:val="005970BB"/>
    <w:rsid w:val="00597C2A"/>
    <w:rsid w:val="00597D94"/>
    <w:rsid w:val="00597E2E"/>
    <w:rsid w:val="005A00D5"/>
    <w:rsid w:val="005A050C"/>
    <w:rsid w:val="005A090E"/>
    <w:rsid w:val="005A0D4D"/>
    <w:rsid w:val="005A1380"/>
    <w:rsid w:val="005A1407"/>
    <w:rsid w:val="005A19E4"/>
    <w:rsid w:val="005A1CC4"/>
    <w:rsid w:val="005A22BF"/>
    <w:rsid w:val="005A2D29"/>
    <w:rsid w:val="005A3574"/>
    <w:rsid w:val="005A4156"/>
    <w:rsid w:val="005A45EE"/>
    <w:rsid w:val="005A4619"/>
    <w:rsid w:val="005A4904"/>
    <w:rsid w:val="005A494C"/>
    <w:rsid w:val="005A4ABF"/>
    <w:rsid w:val="005A4BE8"/>
    <w:rsid w:val="005A4F65"/>
    <w:rsid w:val="005A58C5"/>
    <w:rsid w:val="005A6338"/>
    <w:rsid w:val="005A7401"/>
    <w:rsid w:val="005A75EF"/>
    <w:rsid w:val="005A79BD"/>
    <w:rsid w:val="005A7D5A"/>
    <w:rsid w:val="005A7EA2"/>
    <w:rsid w:val="005B009A"/>
    <w:rsid w:val="005B0B57"/>
    <w:rsid w:val="005B1351"/>
    <w:rsid w:val="005B27D3"/>
    <w:rsid w:val="005B28DC"/>
    <w:rsid w:val="005B2CBB"/>
    <w:rsid w:val="005B3689"/>
    <w:rsid w:val="005B3C75"/>
    <w:rsid w:val="005B4648"/>
    <w:rsid w:val="005B49AA"/>
    <w:rsid w:val="005B4AFF"/>
    <w:rsid w:val="005B524E"/>
    <w:rsid w:val="005B52B8"/>
    <w:rsid w:val="005B5633"/>
    <w:rsid w:val="005B5C15"/>
    <w:rsid w:val="005B5C54"/>
    <w:rsid w:val="005B69CF"/>
    <w:rsid w:val="005C0164"/>
    <w:rsid w:val="005C081D"/>
    <w:rsid w:val="005C1193"/>
    <w:rsid w:val="005C1517"/>
    <w:rsid w:val="005C28BF"/>
    <w:rsid w:val="005C3088"/>
    <w:rsid w:val="005C3A8D"/>
    <w:rsid w:val="005C3D50"/>
    <w:rsid w:val="005C3F80"/>
    <w:rsid w:val="005C4A5F"/>
    <w:rsid w:val="005C4DB9"/>
    <w:rsid w:val="005C4F9C"/>
    <w:rsid w:val="005C5219"/>
    <w:rsid w:val="005C561D"/>
    <w:rsid w:val="005C5B43"/>
    <w:rsid w:val="005C5C6B"/>
    <w:rsid w:val="005C5D0D"/>
    <w:rsid w:val="005C61BE"/>
    <w:rsid w:val="005C6319"/>
    <w:rsid w:val="005C7028"/>
    <w:rsid w:val="005C74C5"/>
    <w:rsid w:val="005C7940"/>
    <w:rsid w:val="005C7AB0"/>
    <w:rsid w:val="005D0203"/>
    <w:rsid w:val="005D0653"/>
    <w:rsid w:val="005D06A1"/>
    <w:rsid w:val="005D156A"/>
    <w:rsid w:val="005D1599"/>
    <w:rsid w:val="005D159F"/>
    <w:rsid w:val="005D170F"/>
    <w:rsid w:val="005D1929"/>
    <w:rsid w:val="005D22AA"/>
    <w:rsid w:val="005D2409"/>
    <w:rsid w:val="005D2AE0"/>
    <w:rsid w:val="005D2EE4"/>
    <w:rsid w:val="005D31DD"/>
    <w:rsid w:val="005D3284"/>
    <w:rsid w:val="005D3A4F"/>
    <w:rsid w:val="005D3A7B"/>
    <w:rsid w:val="005D3AB0"/>
    <w:rsid w:val="005D3BC5"/>
    <w:rsid w:val="005D472C"/>
    <w:rsid w:val="005D6B29"/>
    <w:rsid w:val="005D7111"/>
    <w:rsid w:val="005D7CE6"/>
    <w:rsid w:val="005E0B41"/>
    <w:rsid w:val="005E118F"/>
    <w:rsid w:val="005E11F3"/>
    <w:rsid w:val="005E1F37"/>
    <w:rsid w:val="005E2A58"/>
    <w:rsid w:val="005E2D38"/>
    <w:rsid w:val="005E365D"/>
    <w:rsid w:val="005E36A8"/>
    <w:rsid w:val="005E38B8"/>
    <w:rsid w:val="005E3990"/>
    <w:rsid w:val="005E44FC"/>
    <w:rsid w:val="005E4801"/>
    <w:rsid w:val="005E4B23"/>
    <w:rsid w:val="005E4C90"/>
    <w:rsid w:val="005E5085"/>
    <w:rsid w:val="005E5F9D"/>
    <w:rsid w:val="005E6CFF"/>
    <w:rsid w:val="005E6DE7"/>
    <w:rsid w:val="005E7934"/>
    <w:rsid w:val="005F028C"/>
    <w:rsid w:val="005F03D4"/>
    <w:rsid w:val="005F0587"/>
    <w:rsid w:val="005F0721"/>
    <w:rsid w:val="005F11FE"/>
    <w:rsid w:val="005F169F"/>
    <w:rsid w:val="005F1AFB"/>
    <w:rsid w:val="005F1BC8"/>
    <w:rsid w:val="005F1DE8"/>
    <w:rsid w:val="005F297A"/>
    <w:rsid w:val="005F2E95"/>
    <w:rsid w:val="005F2E9F"/>
    <w:rsid w:val="005F2FC3"/>
    <w:rsid w:val="005F3A47"/>
    <w:rsid w:val="005F3C68"/>
    <w:rsid w:val="005F40D8"/>
    <w:rsid w:val="005F4AF9"/>
    <w:rsid w:val="005F5739"/>
    <w:rsid w:val="005F5A94"/>
    <w:rsid w:val="005F6512"/>
    <w:rsid w:val="005F65E5"/>
    <w:rsid w:val="005F6755"/>
    <w:rsid w:val="005F6AA5"/>
    <w:rsid w:val="005F6DCC"/>
    <w:rsid w:val="005F6E9F"/>
    <w:rsid w:val="005F6EBE"/>
    <w:rsid w:val="005F7083"/>
    <w:rsid w:val="005F7287"/>
    <w:rsid w:val="005F78AC"/>
    <w:rsid w:val="005F7F2E"/>
    <w:rsid w:val="0060038C"/>
    <w:rsid w:val="0060093B"/>
    <w:rsid w:val="00600D00"/>
    <w:rsid w:val="00600DCA"/>
    <w:rsid w:val="00601944"/>
    <w:rsid w:val="00601CED"/>
    <w:rsid w:val="00601D4A"/>
    <w:rsid w:val="00601DAD"/>
    <w:rsid w:val="006028EC"/>
    <w:rsid w:val="00603251"/>
    <w:rsid w:val="006032B3"/>
    <w:rsid w:val="00603AA4"/>
    <w:rsid w:val="00603E6B"/>
    <w:rsid w:val="006040E6"/>
    <w:rsid w:val="00604506"/>
    <w:rsid w:val="00604956"/>
    <w:rsid w:val="00604959"/>
    <w:rsid w:val="0060528A"/>
    <w:rsid w:val="00605473"/>
    <w:rsid w:val="00605CFD"/>
    <w:rsid w:val="00605D0E"/>
    <w:rsid w:val="00606C30"/>
    <w:rsid w:val="00607444"/>
    <w:rsid w:val="006076A6"/>
    <w:rsid w:val="00607CE7"/>
    <w:rsid w:val="006107FB"/>
    <w:rsid w:val="006113F4"/>
    <w:rsid w:val="00611483"/>
    <w:rsid w:val="0061148F"/>
    <w:rsid w:val="006120C5"/>
    <w:rsid w:val="0061226F"/>
    <w:rsid w:val="0061356A"/>
    <w:rsid w:val="00613D33"/>
    <w:rsid w:val="006142FF"/>
    <w:rsid w:val="00615961"/>
    <w:rsid w:val="006165F1"/>
    <w:rsid w:val="00616643"/>
    <w:rsid w:val="00616CCC"/>
    <w:rsid w:val="00617168"/>
    <w:rsid w:val="0061760A"/>
    <w:rsid w:val="006200AF"/>
    <w:rsid w:val="00620796"/>
    <w:rsid w:val="00620DBC"/>
    <w:rsid w:val="00621435"/>
    <w:rsid w:val="00621590"/>
    <w:rsid w:val="0062303F"/>
    <w:rsid w:val="00623486"/>
    <w:rsid w:val="0062368E"/>
    <w:rsid w:val="00623C87"/>
    <w:rsid w:val="00623E26"/>
    <w:rsid w:val="006240BA"/>
    <w:rsid w:val="00624285"/>
    <w:rsid w:val="00624482"/>
    <w:rsid w:val="00624D04"/>
    <w:rsid w:val="00624DB1"/>
    <w:rsid w:val="00625BC5"/>
    <w:rsid w:val="00626286"/>
    <w:rsid w:val="006265AE"/>
    <w:rsid w:val="0062677F"/>
    <w:rsid w:val="00626E21"/>
    <w:rsid w:val="00627849"/>
    <w:rsid w:val="0062796C"/>
    <w:rsid w:val="00630BA1"/>
    <w:rsid w:val="0063185F"/>
    <w:rsid w:val="006318A9"/>
    <w:rsid w:val="00631AA1"/>
    <w:rsid w:val="00631FAE"/>
    <w:rsid w:val="006327AC"/>
    <w:rsid w:val="00632B7E"/>
    <w:rsid w:val="00632C60"/>
    <w:rsid w:val="00633043"/>
    <w:rsid w:val="0063399C"/>
    <w:rsid w:val="006340DF"/>
    <w:rsid w:val="00634574"/>
    <w:rsid w:val="006352DF"/>
    <w:rsid w:val="006352EC"/>
    <w:rsid w:val="00635CE6"/>
    <w:rsid w:val="00636332"/>
    <w:rsid w:val="006369F1"/>
    <w:rsid w:val="00637904"/>
    <w:rsid w:val="00637A44"/>
    <w:rsid w:val="00637F5F"/>
    <w:rsid w:val="00640100"/>
    <w:rsid w:val="00640576"/>
    <w:rsid w:val="00640BD4"/>
    <w:rsid w:val="00641C22"/>
    <w:rsid w:val="00642729"/>
    <w:rsid w:val="00642801"/>
    <w:rsid w:val="00643972"/>
    <w:rsid w:val="00643D37"/>
    <w:rsid w:val="00643F66"/>
    <w:rsid w:val="00645881"/>
    <w:rsid w:val="00645991"/>
    <w:rsid w:val="006467E3"/>
    <w:rsid w:val="006467EB"/>
    <w:rsid w:val="006468C8"/>
    <w:rsid w:val="00646EC8"/>
    <w:rsid w:val="0064748D"/>
    <w:rsid w:val="006475F3"/>
    <w:rsid w:val="0065008A"/>
    <w:rsid w:val="00650403"/>
    <w:rsid w:val="006508F2"/>
    <w:rsid w:val="00651B77"/>
    <w:rsid w:val="00651C1F"/>
    <w:rsid w:val="00652404"/>
    <w:rsid w:val="0065389E"/>
    <w:rsid w:val="00654051"/>
    <w:rsid w:val="00654243"/>
    <w:rsid w:val="00654601"/>
    <w:rsid w:val="0065474C"/>
    <w:rsid w:val="00654CCC"/>
    <w:rsid w:val="00654F89"/>
    <w:rsid w:val="006553D7"/>
    <w:rsid w:val="0065574F"/>
    <w:rsid w:val="00656A5D"/>
    <w:rsid w:val="0065762A"/>
    <w:rsid w:val="006577AC"/>
    <w:rsid w:val="00657C41"/>
    <w:rsid w:val="00657E97"/>
    <w:rsid w:val="0066071F"/>
    <w:rsid w:val="00660C4D"/>
    <w:rsid w:val="0066120C"/>
    <w:rsid w:val="0066127F"/>
    <w:rsid w:val="00662587"/>
    <w:rsid w:val="006627A8"/>
    <w:rsid w:val="00663343"/>
    <w:rsid w:val="00663AFD"/>
    <w:rsid w:val="00663F4F"/>
    <w:rsid w:val="0066468D"/>
    <w:rsid w:val="00664771"/>
    <w:rsid w:val="00665692"/>
    <w:rsid w:val="006664F4"/>
    <w:rsid w:val="0066684B"/>
    <w:rsid w:val="00666A10"/>
    <w:rsid w:val="00666B34"/>
    <w:rsid w:val="006678B4"/>
    <w:rsid w:val="006716CC"/>
    <w:rsid w:val="00671A0F"/>
    <w:rsid w:val="0067215C"/>
    <w:rsid w:val="00672675"/>
    <w:rsid w:val="00672D1C"/>
    <w:rsid w:val="00673BCF"/>
    <w:rsid w:val="0067407A"/>
    <w:rsid w:val="0067508F"/>
    <w:rsid w:val="00675B26"/>
    <w:rsid w:val="006762F3"/>
    <w:rsid w:val="00677694"/>
    <w:rsid w:val="00677D77"/>
    <w:rsid w:val="00677DFA"/>
    <w:rsid w:val="00677E72"/>
    <w:rsid w:val="00680B42"/>
    <w:rsid w:val="00680B87"/>
    <w:rsid w:val="00680E1A"/>
    <w:rsid w:val="006814E3"/>
    <w:rsid w:val="00681893"/>
    <w:rsid w:val="00681B02"/>
    <w:rsid w:val="00681DC6"/>
    <w:rsid w:val="00681E6E"/>
    <w:rsid w:val="00681FBB"/>
    <w:rsid w:val="0068254F"/>
    <w:rsid w:val="00682C3A"/>
    <w:rsid w:val="0068323B"/>
    <w:rsid w:val="00683E16"/>
    <w:rsid w:val="0068510F"/>
    <w:rsid w:val="00685292"/>
    <w:rsid w:val="006854FB"/>
    <w:rsid w:val="00685B8E"/>
    <w:rsid w:val="00685DD5"/>
    <w:rsid w:val="006874A1"/>
    <w:rsid w:val="00687F0B"/>
    <w:rsid w:val="00690372"/>
    <w:rsid w:val="006907D3"/>
    <w:rsid w:val="0069196B"/>
    <w:rsid w:val="00691F13"/>
    <w:rsid w:val="00692095"/>
    <w:rsid w:val="00692755"/>
    <w:rsid w:val="00694763"/>
    <w:rsid w:val="00695AAF"/>
    <w:rsid w:val="00696C7B"/>
    <w:rsid w:val="00696E6F"/>
    <w:rsid w:val="006973D2"/>
    <w:rsid w:val="006976BE"/>
    <w:rsid w:val="006A013F"/>
    <w:rsid w:val="006A01C9"/>
    <w:rsid w:val="006A037E"/>
    <w:rsid w:val="006A0549"/>
    <w:rsid w:val="006A11E0"/>
    <w:rsid w:val="006A18A5"/>
    <w:rsid w:val="006A1B42"/>
    <w:rsid w:val="006A3B29"/>
    <w:rsid w:val="006A402D"/>
    <w:rsid w:val="006A584E"/>
    <w:rsid w:val="006A5E3A"/>
    <w:rsid w:val="006A5E81"/>
    <w:rsid w:val="006A6B98"/>
    <w:rsid w:val="006A7B28"/>
    <w:rsid w:val="006A7E6D"/>
    <w:rsid w:val="006B0089"/>
    <w:rsid w:val="006B048F"/>
    <w:rsid w:val="006B0CA9"/>
    <w:rsid w:val="006B19D6"/>
    <w:rsid w:val="006B219F"/>
    <w:rsid w:val="006B27A6"/>
    <w:rsid w:val="006B2EF5"/>
    <w:rsid w:val="006B33EE"/>
    <w:rsid w:val="006B37AE"/>
    <w:rsid w:val="006B3B8A"/>
    <w:rsid w:val="006B458D"/>
    <w:rsid w:val="006B49C1"/>
    <w:rsid w:val="006B588B"/>
    <w:rsid w:val="006B59B5"/>
    <w:rsid w:val="006B65FC"/>
    <w:rsid w:val="006B6B08"/>
    <w:rsid w:val="006B6E27"/>
    <w:rsid w:val="006B76FD"/>
    <w:rsid w:val="006B7F7C"/>
    <w:rsid w:val="006C1106"/>
    <w:rsid w:val="006C1A73"/>
    <w:rsid w:val="006C1EDA"/>
    <w:rsid w:val="006C3364"/>
    <w:rsid w:val="006C3BF9"/>
    <w:rsid w:val="006C4172"/>
    <w:rsid w:val="006C59DD"/>
    <w:rsid w:val="006C5AC2"/>
    <w:rsid w:val="006C5B1F"/>
    <w:rsid w:val="006C5B67"/>
    <w:rsid w:val="006C60F1"/>
    <w:rsid w:val="006C6680"/>
    <w:rsid w:val="006C6A6D"/>
    <w:rsid w:val="006C6DA2"/>
    <w:rsid w:val="006C6E7F"/>
    <w:rsid w:val="006C6F6F"/>
    <w:rsid w:val="006D0391"/>
    <w:rsid w:val="006D0CD8"/>
    <w:rsid w:val="006D16DC"/>
    <w:rsid w:val="006D1933"/>
    <w:rsid w:val="006D1F8D"/>
    <w:rsid w:val="006D1FBC"/>
    <w:rsid w:val="006D2181"/>
    <w:rsid w:val="006D242D"/>
    <w:rsid w:val="006D2580"/>
    <w:rsid w:val="006D290A"/>
    <w:rsid w:val="006D3804"/>
    <w:rsid w:val="006D38DC"/>
    <w:rsid w:val="006D4A00"/>
    <w:rsid w:val="006D4DC9"/>
    <w:rsid w:val="006D4E84"/>
    <w:rsid w:val="006D5A8B"/>
    <w:rsid w:val="006D6016"/>
    <w:rsid w:val="006D631B"/>
    <w:rsid w:val="006D6370"/>
    <w:rsid w:val="006D63B1"/>
    <w:rsid w:val="006D65DE"/>
    <w:rsid w:val="006D6909"/>
    <w:rsid w:val="006D6DCB"/>
    <w:rsid w:val="006D6EF5"/>
    <w:rsid w:val="006D77EA"/>
    <w:rsid w:val="006E1957"/>
    <w:rsid w:val="006E1AA8"/>
    <w:rsid w:val="006E2139"/>
    <w:rsid w:val="006E24CE"/>
    <w:rsid w:val="006E29AE"/>
    <w:rsid w:val="006E36E0"/>
    <w:rsid w:val="006E39D7"/>
    <w:rsid w:val="006E5329"/>
    <w:rsid w:val="006E5F25"/>
    <w:rsid w:val="006E6987"/>
    <w:rsid w:val="006E73C4"/>
    <w:rsid w:val="006E7586"/>
    <w:rsid w:val="006E7BDB"/>
    <w:rsid w:val="006F03F3"/>
    <w:rsid w:val="006F1AB9"/>
    <w:rsid w:val="006F1AF5"/>
    <w:rsid w:val="006F1B22"/>
    <w:rsid w:val="006F1B6E"/>
    <w:rsid w:val="006F1E2E"/>
    <w:rsid w:val="006F254B"/>
    <w:rsid w:val="006F29B4"/>
    <w:rsid w:val="006F2CA8"/>
    <w:rsid w:val="006F2EDC"/>
    <w:rsid w:val="006F351D"/>
    <w:rsid w:val="006F3F9F"/>
    <w:rsid w:val="006F44BB"/>
    <w:rsid w:val="006F48A7"/>
    <w:rsid w:val="006F4CDC"/>
    <w:rsid w:val="006F4D29"/>
    <w:rsid w:val="006F54B5"/>
    <w:rsid w:val="006F55F9"/>
    <w:rsid w:val="006F56C2"/>
    <w:rsid w:val="006F57F3"/>
    <w:rsid w:val="006F6367"/>
    <w:rsid w:val="006F6920"/>
    <w:rsid w:val="006F6AAA"/>
    <w:rsid w:val="006F6CC4"/>
    <w:rsid w:val="00700644"/>
    <w:rsid w:val="00700F79"/>
    <w:rsid w:val="007010BD"/>
    <w:rsid w:val="00701618"/>
    <w:rsid w:val="007019EE"/>
    <w:rsid w:val="00702003"/>
    <w:rsid w:val="0070285C"/>
    <w:rsid w:val="00703BAA"/>
    <w:rsid w:val="00703E04"/>
    <w:rsid w:val="00704672"/>
    <w:rsid w:val="007055B4"/>
    <w:rsid w:val="0070575D"/>
    <w:rsid w:val="00705787"/>
    <w:rsid w:val="007059A2"/>
    <w:rsid w:val="007068C1"/>
    <w:rsid w:val="00707269"/>
    <w:rsid w:val="0070745A"/>
    <w:rsid w:val="00707A02"/>
    <w:rsid w:val="00710142"/>
    <w:rsid w:val="007111A4"/>
    <w:rsid w:val="007120CE"/>
    <w:rsid w:val="00712387"/>
    <w:rsid w:val="00712F62"/>
    <w:rsid w:val="0071319C"/>
    <w:rsid w:val="00714116"/>
    <w:rsid w:val="0071449B"/>
    <w:rsid w:val="007147AB"/>
    <w:rsid w:val="00714CAD"/>
    <w:rsid w:val="0071555C"/>
    <w:rsid w:val="00715A7D"/>
    <w:rsid w:val="00715E89"/>
    <w:rsid w:val="007177EB"/>
    <w:rsid w:val="00717E7B"/>
    <w:rsid w:val="00720AB8"/>
    <w:rsid w:val="00720AD4"/>
    <w:rsid w:val="00721F3A"/>
    <w:rsid w:val="0072260C"/>
    <w:rsid w:val="007229B0"/>
    <w:rsid w:val="00722B89"/>
    <w:rsid w:val="0072433C"/>
    <w:rsid w:val="00725DCA"/>
    <w:rsid w:val="0072681D"/>
    <w:rsid w:val="00731810"/>
    <w:rsid w:val="00731E30"/>
    <w:rsid w:val="00732ED2"/>
    <w:rsid w:val="007331ED"/>
    <w:rsid w:val="0073336E"/>
    <w:rsid w:val="0073372C"/>
    <w:rsid w:val="00733758"/>
    <w:rsid w:val="007338DD"/>
    <w:rsid w:val="00733AEF"/>
    <w:rsid w:val="00733EBB"/>
    <w:rsid w:val="00734366"/>
    <w:rsid w:val="007347E1"/>
    <w:rsid w:val="00734916"/>
    <w:rsid w:val="007349BC"/>
    <w:rsid w:val="00734D4E"/>
    <w:rsid w:val="007357B6"/>
    <w:rsid w:val="00735ACE"/>
    <w:rsid w:val="00735AD0"/>
    <w:rsid w:val="007368C5"/>
    <w:rsid w:val="00736D43"/>
    <w:rsid w:val="00736D70"/>
    <w:rsid w:val="007371B7"/>
    <w:rsid w:val="00737BF1"/>
    <w:rsid w:val="00737F90"/>
    <w:rsid w:val="0074090C"/>
    <w:rsid w:val="00740B2F"/>
    <w:rsid w:val="00740D28"/>
    <w:rsid w:val="00741540"/>
    <w:rsid w:val="00741C0A"/>
    <w:rsid w:val="00741D14"/>
    <w:rsid w:val="00741EDE"/>
    <w:rsid w:val="0074227D"/>
    <w:rsid w:val="0074282E"/>
    <w:rsid w:val="007437F0"/>
    <w:rsid w:val="00744227"/>
    <w:rsid w:val="00744C22"/>
    <w:rsid w:val="00745285"/>
    <w:rsid w:val="00745B0A"/>
    <w:rsid w:val="00745C73"/>
    <w:rsid w:val="00746572"/>
    <w:rsid w:val="00746AC2"/>
    <w:rsid w:val="00746CC2"/>
    <w:rsid w:val="007474F3"/>
    <w:rsid w:val="00752479"/>
    <w:rsid w:val="0075288D"/>
    <w:rsid w:val="00752B47"/>
    <w:rsid w:val="00753327"/>
    <w:rsid w:val="007534E0"/>
    <w:rsid w:val="0075386A"/>
    <w:rsid w:val="007538ED"/>
    <w:rsid w:val="00753A46"/>
    <w:rsid w:val="00753CBD"/>
    <w:rsid w:val="0075429E"/>
    <w:rsid w:val="007542A3"/>
    <w:rsid w:val="00754D90"/>
    <w:rsid w:val="00754EF6"/>
    <w:rsid w:val="00755FCE"/>
    <w:rsid w:val="00756565"/>
    <w:rsid w:val="007568BF"/>
    <w:rsid w:val="007569BF"/>
    <w:rsid w:val="00756DC8"/>
    <w:rsid w:val="007572E9"/>
    <w:rsid w:val="00757599"/>
    <w:rsid w:val="0075779A"/>
    <w:rsid w:val="00761725"/>
    <w:rsid w:val="007620AE"/>
    <w:rsid w:val="0076313B"/>
    <w:rsid w:val="0076344E"/>
    <w:rsid w:val="0076378E"/>
    <w:rsid w:val="00763F62"/>
    <w:rsid w:val="007640AB"/>
    <w:rsid w:val="00764F3B"/>
    <w:rsid w:val="00766D1C"/>
    <w:rsid w:val="007675BA"/>
    <w:rsid w:val="00767C3C"/>
    <w:rsid w:val="00770044"/>
    <w:rsid w:val="00770506"/>
    <w:rsid w:val="00772C7A"/>
    <w:rsid w:val="0077355E"/>
    <w:rsid w:val="007738E2"/>
    <w:rsid w:val="00773C47"/>
    <w:rsid w:val="007747D9"/>
    <w:rsid w:val="00774DA9"/>
    <w:rsid w:val="007754E7"/>
    <w:rsid w:val="00775A5C"/>
    <w:rsid w:val="00775DF9"/>
    <w:rsid w:val="007768FB"/>
    <w:rsid w:val="00777E42"/>
    <w:rsid w:val="00780698"/>
    <w:rsid w:val="00780EAB"/>
    <w:rsid w:val="007812E6"/>
    <w:rsid w:val="0078218A"/>
    <w:rsid w:val="00782366"/>
    <w:rsid w:val="007829C8"/>
    <w:rsid w:val="00782AED"/>
    <w:rsid w:val="00782BE3"/>
    <w:rsid w:val="007831AE"/>
    <w:rsid w:val="007835E9"/>
    <w:rsid w:val="00783BAA"/>
    <w:rsid w:val="00783BC7"/>
    <w:rsid w:val="00783E3F"/>
    <w:rsid w:val="00784BF4"/>
    <w:rsid w:val="00784FA9"/>
    <w:rsid w:val="007852E2"/>
    <w:rsid w:val="00785D9C"/>
    <w:rsid w:val="007860D5"/>
    <w:rsid w:val="00786198"/>
    <w:rsid w:val="0078652F"/>
    <w:rsid w:val="0078658C"/>
    <w:rsid w:val="00786AB1"/>
    <w:rsid w:val="00786C1D"/>
    <w:rsid w:val="00786CF8"/>
    <w:rsid w:val="00786E67"/>
    <w:rsid w:val="00790040"/>
    <w:rsid w:val="00790512"/>
    <w:rsid w:val="0079056B"/>
    <w:rsid w:val="00790659"/>
    <w:rsid w:val="007906D3"/>
    <w:rsid w:val="00790A16"/>
    <w:rsid w:val="007910B7"/>
    <w:rsid w:val="00791372"/>
    <w:rsid w:val="0079159B"/>
    <w:rsid w:val="00792489"/>
    <w:rsid w:val="00792AFA"/>
    <w:rsid w:val="00794915"/>
    <w:rsid w:val="007953C5"/>
    <w:rsid w:val="00795706"/>
    <w:rsid w:val="00795D76"/>
    <w:rsid w:val="00796392"/>
    <w:rsid w:val="007974DA"/>
    <w:rsid w:val="00797A4C"/>
    <w:rsid w:val="00797C16"/>
    <w:rsid w:val="00797D80"/>
    <w:rsid w:val="00797FAE"/>
    <w:rsid w:val="007A05F1"/>
    <w:rsid w:val="007A0CF8"/>
    <w:rsid w:val="007A129B"/>
    <w:rsid w:val="007A1431"/>
    <w:rsid w:val="007A214B"/>
    <w:rsid w:val="007A2A78"/>
    <w:rsid w:val="007A2AA2"/>
    <w:rsid w:val="007A2CF7"/>
    <w:rsid w:val="007A2F34"/>
    <w:rsid w:val="007A4342"/>
    <w:rsid w:val="007A44ED"/>
    <w:rsid w:val="007A460D"/>
    <w:rsid w:val="007A4826"/>
    <w:rsid w:val="007A4C38"/>
    <w:rsid w:val="007A55EB"/>
    <w:rsid w:val="007A5CB7"/>
    <w:rsid w:val="007A5F6C"/>
    <w:rsid w:val="007A6053"/>
    <w:rsid w:val="007A61B7"/>
    <w:rsid w:val="007A6FE6"/>
    <w:rsid w:val="007A7B3B"/>
    <w:rsid w:val="007A7F85"/>
    <w:rsid w:val="007B093C"/>
    <w:rsid w:val="007B134E"/>
    <w:rsid w:val="007B1A52"/>
    <w:rsid w:val="007B1D70"/>
    <w:rsid w:val="007B3A9B"/>
    <w:rsid w:val="007B486E"/>
    <w:rsid w:val="007B5737"/>
    <w:rsid w:val="007B65B0"/>
    <w:rsid w:val="007B65C4"/>
    <w:rsid w:val="007B6968"/>
    <w:rsid w:val="007B74F5"/>
    <w:rsid w:val="007C041C"/>
    <w:rsid w:val="007C0490"/>
    <w:rsid w:val="007C105F"/>
    <w:rsid w:val="007C1CBD"/>
    <w:rsid w:val="007C202C"/>
    <w:rsid w:val="007C2A7E"/>
    <w:rsid w:val="007C38DE"/>
    <w:rsid w:val="007C3BED"/>
    <w:rsid w:val="007C408F"/>
    <w:rsid w:val="007C4C67"/>
    <w:rsid w:val="007C4CA5"/>
    <w:rsid w:val="007C4CF3"/>
    <w:rsid w:val="007C4EC9"/>
    <w:rsid w:val="007C4FD5"/>
    <w:rsid w:val="007C521F"/>
    <w:rsid w:val="007C5897"/>
    <w:rsid w:val="007C6354"/>
    <w:rsid w:val="007C6B86"/>
    <w:rsid w:val="007C7194"/>
    <w:rsid w:val="007C7360"/>
    <w:rsid w:val="007C74D7"/>
    <w:rsid w:val="007C7886"/>
    <w:rsid w:val="007C7B19"/>
    <w:rsid w:val="007D004C"/>
    <w:rsid w:val="007D0B52"/>
    <w:rsid w:val="007D1271"/>
    <w:rsid w:val="007D1371"/>
    <w:rsid w:val="007D16D2"/>
    <w:rsid w:val="007D1E8D"/>
    <w:rsid w:val="007D208D"/>
    <w:rsid w:val="007D2980"/>
    <w:rsid w:val="007D2A38"/>
    <w:rsid w:val="007D2A7E"/>
    <w:rsid w:val="007D2DBD"/>
    <w:rsid w:val="007D3263"/>
    <w:rsid w:val="007D34D8"/>
    <w:rsid w:val="007D379B"/>
    <w:rsid w:val="007D3F8E"/>
    <w:rsid w:val="007D4273"/>
    <w:rsid w:val="007D528C"/>
    <w:rsid w:val="007D55FC"/>
    <w:rsid w:val="007D6148"/>
    <w:rsid w:val="007D6490"/>
    <w:rsid w:val="007D67A6"/>
    <w:rsid w:val="007D68B7"/>
    <w:rsid w:val="007D7555"/>
    <w:rsid w:val="007D77B6"/>
    <w:rsid w:val="007D7892"/>
    <w:rsid w:val="007E08BF"/>
    <w:rsid w:val="007E0CAC"/>
    <w:rsid w:val="007E1133"/>
    <w:rsid w:val="007E127A"/>
    <w:rsid w:val="007E141E"/>
    <w:rsid w:val="007E1F5F"/>
    <w:rsid w:val="007E24FE"/>
    <w:rsid w:val="007E2D8B"/>
    <w:rsid w:val="007E43DD"/>
    <w:rsid w:val="007E47E5"/>
    <w:rsid w:val="007E5233"/>
    <w:rsid w:val="007E556C"/>
    <w:rsid w:val="007E5B7A"/>
    <w:rsid w:val="007E5EA8"/>
    <w:rsid w:val="007E63F0"/>
    <w:rsid w:val="007E68D8"/>
    <w:rsid w:val="007E728A"/>
    <w:rsid w:val="007E7BD3"/>
    <w:rsid w:val="007F0057"/>
    <w:rsid w:val="007F0A83"/>
    <w:rsid w:val="007F0AA6"/>
    <w:rsid w:val="007F0B9F"/>
    <w:rsid w:val="007F0BF3"/>
    <w:rsid w:val="007F0EC2"/>
    <w:rsid w:val="007F1B08"/>
    <w:rsid w:val="007F273E"/>
    <w:rsid w:val="007F2FB8"/>
    <w:rsid w:val="007F3851"/>
    <w:rsid w:val="007F55FC"/>
    <w:rsid w:val="007F574F"/>
    <w:rsid w:val="007F5FD3"/>
    <w:rsid w:val="007F603A"/>
    <w:rsid w:val="007F6B29"/>
    <w:rsid w:val="007F6E83"/>
    <w:rsid w:val="007F71A1"/>
    <w:rsid w:val="007F744E"/>
    <w:rsid w:val="007F754A"/>
    <w:rsid w:val="008005E7"/>
    <w:rsid w:val="008007DE"/>
    <w:rsid w:val="00800C62"/>
    <w:rsid w:val="008018B7"/>
    <w:rsid w:val="00801A9A"/>
    <w:rsid w:val="00802E0E"/>
    <w:rsid w:val="008031F5"/>
    <w:rsid w:val="00803C20"/>
    <w:rsid w:val="0080400B"/>
    <w:rsid w:val="00804245"/>
    <w:rsid w:val="008042FF"/>
    <w:rsid w:val="00804338"/>
    <w:rsid w:val="00804C57"/>
    <w:rsid w:val="00805E33"/>
    <w:rsid w:val="0080698A"/>
    <w:rsid w:val="00807122"/>
    <w:rsid w:val="008071EA"/>
    <w:rsid w:val="00807B91"/>
    <w:rsid w:val="008103CE"/>
    <w:rsid w:val="00810D34"/>
    <w:rsid w:val="00811FA9"/>
    <w:rsid w:val="008122C0"/>
    <w:rsid w:val="008125C1"/>
    <w:rsid w:val="0081317A"/>
    <w:rsid w:val="008135E6"/>
    <w:rsid w:val="00813DD9"/>
    <w:rsid w:val="00813F60"/>
    <w:rsid w:val="00814290"/>
    <w:rsid w:val="0081532D"/>
    <w:rsid w:val="008153E5"/>
    <w:rsid w:val="00815746"/>
    <w:rsid w:val="008157FE"/>
    <w:rsid w:val="00816AB4"/>
    <w:rsid w:val="00816C1C"/>
    <w:rsid w:val="00816D7A"/>
    <w:rsid w:val="00817383"/>
    <w:rsid w:val="0081790A"/>
    <w:rsid w:val="00817ED3"/>
    <w:rsid w:val="008211CC"/>
    <w:rsid w:val="0082146C"/>
    <w:rsid w:val="008225D2"/>
    <w:rsid w:val="008228E3"/>
    <w:rsid w:val="00824408"/>
    <w:rsid w:val="008246AC"/>
    <w:rsid w:val="00825CDC"/>
    <w:rsid w:val="00826196"/>
    <w:rsid w:val="008265AE"/>
    <w:rsid w:val="00826A9A"/>
    <w:rsid w:val="00826CFB"/>
    <w:rsid w:val="008275DD"/>
    <w:rsid w:val="00827789"/>
    <w:rsid w:val="00827818"/>
    <w:rsid w:val="00827F76"/>
    <w:rsid w:val="008305D6"/>
    <w:rsid w:val="00830901"/>
    <w:rsid w:val="00831109"/>
    <w:rsid w:val="00831EDB"/>
    <w:rsid w:val="008321FE"/>
    <w:rsid w:val="00832ABE"/>
    <w:rsid w:val="00832C15"/>
    <w:rsid w:val="0083304C"/>
    <w:rsid w:val="0083319E"/>
    <w:rsid w:val="00833E53"/>
    <w:rsid w:val="008341C9"/>
    <w:rsid w:val="0083474D"/>
    <w:rsid w:val="00834CD0"/>
    <w:rsid w:val="00834F3B"/>
    <w:rsid w:val="00835675"/>
    <w:rsid w:val="00835866"/>
    <w:rsid w:val="008359A8"/>
    <w:rsid w:val="00835CBE"/>
    <w:rsid w:val="008362E6"/>
    <w:rsid w:val="00836C9D"/>
    <w:rsid w:val="0083743A"/>
    <w:rsid w:val="00837B11"/>
    <w:rsid w:val="00837C2D"/>
    <w:rsid w:val="008401A6"/>
    <w:rsid w:val="00840273"/>
    <w:rsid w:val="008403C0"/>
    <w:rsid w:val="00841990"/>
    <w:rsid w:val="00841DC6"/>
    <w:rsid w:val="0084230F"/>
    <w:rsid w:val="008431BB"/>
    <w:rsid w:val="00843D69"/>
    <w:rsid w:val="008447AF"/>
    <w:rsid w:val="00844AD4"/>
    <w:rsid w:val="00844D1D"/>
    <w:rsid w:val="00844F15"/>
    <w:rsid w:val="00844F5E"/>
    <w:rsid w:val="00845012"/>
    <w:rsid w:val="00845059"/>
    <w:rsid w:val="00845582"/>
    <w:rsid w:val="008455C6"/>
    <w:rsid w:val="008455D4"/>
    <w:rsid w:val="008456E5"/>
    <w:rsid w:val="00845779"/>
    <w:rsid w:val="00845AFD"/>
    <w:rsid w:val="00845F16"/>
    <w:rsid w:val="00845F38"/>
    <w:rsid w:val="008467EA"/>
    <w:rsid w:val="00846CBA"/>
    <w:rsid w:val="00847EEF"/>
    <w:rsid w:val="00850419"/>
    <w:rsid w:val="00850E56"/>
    <w:rsid w:val="00850FE1"/>
    <w:rsid w:val="00851B4A"/>
    <w:rsid w:val="0085262B"/>
    <w:rsid w:val="00853843"/>
    <w:rsid w:val="00853FCD"/>
    <w:rsid w:val="00854F74"/>
    <w:rsid w:val="00855829"/>
    <w:rsid w:val="00855A21"/>
    <w:rsid w:val="00855CA3"/>
    <w:rsid w:val="00855CD0"/>
    <w:rsid w:val="00855D3A"/>
    <w:rsid w:val="00856191"/>
    <w:rsid w:val="0085672A"/>
    <w:rsid w:val="00856A8B"/>
    <w:rsid w:val="00856B0E"/>
    <w:rsid w:val="00856B63"/>
    <w:rsid w:val="00857186"/>
    <w:rsid w:val="008577D4"/>
    <w:rsid w:val="00857B97"/>
    <w:rsid w:val="00857D20"/>
    <w:rsid w:val="00860482"/>
    <w:rsid w:val="0086055A"/>
    <w:rsid w:val="00860F82"/>
    <w:rsid w:val="00861324"/>
    <w:rsid w:val="0086244E"/>
    <w:rsid w:val="008628B7"/>
    <w:rsid w:val="00862DD7"/>
    <w:rsid w:val="00862E7C"/>
    <w:rsid w:val="008641FE"/>
    <w:rsid w:val="008643A2"/>
    <w:rsid w:val="00864834"/>
    <w:rsid w:val="00864AD1"/>
    <w:rsid w:val="00864BCD"/>
    <w:rsid w:val="00864C4A"/>
    <w:rsid w:val="008659BE"/>
    <w:rsid w:val="008662E6"/>
    <w:rsid w:val="00867268"/>
    <w:rsid w:val="008672AC"/>
    <w:rsid w:val="008702D6"/>
    <w:rsid w:val="00870A57"/>
    <w:rsid w:val="00870BB5"/>
    <w:rsid w:val="00870E9D"/>
    <w:rsid w:val="00871139"/>
    <w:rsid w:val="00871419"/>
    <w:rsid w:val="008715CE"/>
    <w:rsid w:val="008718D3"/>
    <w:rsid w:val="00873D3B"/>
    <w:rsid w:val="00874B0C"/>
    <w:rsid w:val="0087555C"/>
    <w:rsid w:val="00875852"/>
    <w:rsid w:val="00875C2E"/>
    <w:rsid w:val="00875E80"/>
    <w:rsid w:val="00875F21"/>
    <w:rsid w:val="00876EEF"/>
    <w:rsid w:val="00876F8E"/>
    <w:rsid w:val="00877512"/>
    <w:rsid w:val="00877A72"/>
    <w:rsid w:val="00877C5A"/>
    <w:rsid w:val="00877C8E"/>
    <w:rsid w:val="00877D5F"/>
    <w:rsid w:val="00877EED"/>
    <w:rsid w:val="00880642"/>
    <w:rsid w:val="008807DF"/>
    <w:rsid w:val="00880A08"/>
    <w:rsid w:val="00881B27"/>
    <w:rsid w:val="008823CB"/>
    <w:rsid w:val="008827E3"/>
    <w:rsid w:val="00883165"/>
    <w:rsid w:val="008834AA"/>
    <w:rsid w:val="00883934"/>
    <w:rsid w:val="00883998"/>
    <w:rsid w:val="00883A14"/>
    <w:rsid w:val="00883DA6"/>
    <w:rsid w:val="00884A52"/>
    <w:rsid w:val="0088632A"/>
    <w:rsid w:val="008866F9"/>
    <w:rsid w:val="008869A5"/>
    <w:rsid w:val="00886F7C"/>
    <w:rsid w:val="008877E9"/>
    <w:rsid w:val="0088791C"/>
    <w:rsid w:val="008914C2"/>
    <w:rsid w:val="00891E33"/>
    <w:rsid w:val="008924B6"/>
    <w:rsid w:val="0089276F"/>
    <w:rsid w:val="00892D48"/>
    <w:rsid w:val="00893119"/>
    <w:rsid w:val="00893299"/>
    <w:rsid w:val="00893304"/>
    <w:rsid w:val="00893B56"/>
    <w:rsid w:val="00893D96"/>
    <w:rsid w:val="00894F55"/>
    <w:rsid w:val="00896749"/>
    <w:rsid w:val="0089689C"/>
    <w:rsid w:val="00896A62"/>
    <w:rsid w:val="00896DA0"/>
    <w:rsid w:val="0089797D"/>
    <w:rsid w:val="008A004A"/>
    <w:rsid w:val="008A0600"/>
    <w:rsid w:val="008A065A"/>
    <w:rsid w:val="008A14AB"/>
    <w:rsid w:val="008A1D80"/>
    <w:rsid w:val="008A206E"/>
    <w:rsid w:val="008A241D"/>
    <w:rsid w:val="008A26EE"/>
    <w:rsid w:val="008A3719"/>
    <w:rsid w:val="008A4032"/>
    <w:rsid w:val="008A44E5"/>
    <w:rsid w:val="008A4773"/>
    <w:rsid w:val="008A4793"/>
    <w:rsid w:val="008A5434"/>
    <w:rsid w:val="008A6683"/>
    <w:rsid w:val="008A6C2B"/>
    <w:rsid w:val="008A6E9D"/>
    <w:rsid w:val="008A715B"/>
    <w:rsid w:val="008A751A"/>
    <w:rsid w:val="008A7F42"/>
    <w:rsid w:val="008B0BFF"/>
    <w:rsid w:val="008B13BD"/>
    <w:rsid w:val="008B17EC"/>
    <w:rsid w:val="008B2A9D"/>
    <w:rsid w:val="008B38F4"/>
    <w:rsid w:val="008B42A0"/>
    <w:rsid w:val="008B48BC"/>
    <w:rsid w:val="008B54AF"/>
    <w:rsid w:val="008B6CFC"/>
    <w:rsid w:val="008C04A0"/>
    <w:rsid w:val="008C0684"/>
    <w:rsid w:val="008C0916"/>
    <w:rsid w:val="008C0C2E"/>
    <w:rsid w:val="008C1173"/>
    <w:rsid w:val="008C16CB"/>
    <w:rsid w:val="008C1AB4"/>
    <w:rsid w:val="008C21E4"/>
    <w:rsid w:val="008C231C"/>
    <w:rsid w:val="008C3A7D"/>
    <w:rsid w:val="008C3FED"/>
    <w:rsid w:val="008C4B53"/>
    <w:rsid w:val="008C4F04"/>
    <w:rsid w:val="008C55C0"/>
    <w:rsid w:val="008C5698"/>
    <w:rsid w:val="008C590E"/>
    <w:rsid w:val="008C5A9C"/>
    <w:rsid w:val="008C5BD1"/>
    <w:rsid w:val="008C617D"/>
    <w:rsid w:val="008C6D22"/>
    <w:rsid w:val="008D0024"/>
    <w:rsid w:val="008D06B9"/>
    <w:rsid w:val="008D0B05"/>
    <w:rsid w:val="008D0C63"/>
    <w:rsid w:val="008D0ED0"/>
    <w:rsid w:val="008D28EC"/>
    <w:rsid w:val="008D2C98"/>
    <w:rsid w:val="008D3133"/>
    <w:rsid w:val="008D345B"/>
    <w:rsid w:val="008D4A79"/>
    <w:rsid w:val="008D4A93"/>
    <w:rsid w:val="008D5651"/>
    <w:rsid w:val="008D5938"/>
    <w:rsid w:val="008D647E"/>
    <w:rsid w:val="008D6D79"/>
    <w:rsid w:val="008D7241"/>
    <w:rsid w:val="008D7CA7"/>
    <w:rsid w:val="008D7F46"/>
    <w:rsid w:val="008E084A"/>
    <w:rsid w:val="008E0887"/>
    <w:rsid w:val="008E0F1D"/>
    <w:rsid w:val="008E1517"/>
    <w:rsid w:val="008E1565"/>
    <w:rsid w:val="008E1775"/>
    <w:rsid w:val="008E35B3"/>
    <w:rsid w:val="008E36BE"/>
    <w:rsid w:val="008E4C3B"/>
    <w:rsid w:val="008E5008"/>
    <w:rsid w:val="008E5B29"/>
    <w:rsid w:val="008E5E6A"/>
    <w:rsid w:val="008E62F6"/>
    <w:rsid w:val="008E6A3C"/>
    <w:rsid w:val="008E7322"/>
    <w:rsid w:val="008E760B"/>
    <w:rsid w:val="008E7BAB"/>
    <w:rsid w:val="008E7BB3"/>
    <w:rsid w:val="008E7DB7"/>
    <w:rsid w:val="008E7F0E"/>
    <w:rsid w:val="008F02A6"/>
    <w:rsid w:val="008F07C3"/>
    <w:rsid w:val="008F0BF7"/>
    <w:rsid w:val="008F0F16"/>
    <w:rsid w:val="008F1151"/>
    <w:rsid w:val="008F1BE4"/>
    <w:rsid w:val="008F27F6"/>
    <w:rsid w:val="008F2971"/>
    <w:rsid w:val="008F370A"/>
    <w:rsid w:val="008F3B0F"/>
    <w:rsid w:val="008F3B98"/>
    <w:rsid w:val="008F3CB3"/>
    <w:rsid w:val="008F44C0"/>
    <w:rsid w:val="008F4CA5"/>
    <w:rsid w:val="008F4E07"/>
    <w:rsid w:val="008F5043"/>
    <w:rsid w:val="008F5821"/>
    <w:rsid w:val="008F6501"/>
    <w:rsid w:val="008F6614"/>
    <w:rsid w:val="008F699D"/>
    <w:rsid w:val="008F7083"/>
    <w:rsid w:val="008F7A38"/>
    <w:rsid w:val="008F7A3D"/>
    <w:rsid w:val="008F7A89"/>
    <w:rsid w:val="0090009C"/>
    <w:rsid w:val="009009CB"/>
    <w:rsid w:val="009025D3"/>
    <w:rsid w:val="00902838"/>
    <w:rsid w:val="00902D95"/>
    <w:rsid w:val="009038BA"/>
    <w:rsid w:val="009042B5"/>
    <w:rsid w:val="00904557"/>
    <w:rsid w:val="009062AF"/>
    <w:rsid w:val="00906E7A"/>
    <w:rsid w:val="009072A5"/>
    <w:rsid w:val="009074DF"/>
    <w:rsid w:val="00910BC8"/>
    <w:rsid w:val="00911B3F"/>
    <w:rsid w:val="00911BFE"/>
    <w:rsid w:val="00911EA8"/>
    <w:rsid w:val="00912383"/>
    <w:rsid w:val="009126C9"/>
    <w:rsid w:val="00912E85"/>
    <w:rsid w:val="009130CC"/>
    <w:rsid w:val="0091323C"/>
    <w:rsid w:val="00913603"/>
    <w:rsid w:val="00913BFF"/>
    <w:rsid w:val="00913E61"/>
    <w:rsid w:val="00913EDD"/>
    <w:rsid w:val="00914252"/>
    <w:rsid w:val="00914608"/>
    <w:rsid w:val="009148F6"/>
    <w:rsid w:val="0091493A"/>
    <w:rsid w:val="009159B1"/>
    <w:rsid w:val="00915AA9"/>
    <w:rsid w:val="0091601B"/>
    <w:rsid w:val="00916324"/>
    <w:rsid w:val="009163BC"/>
    <w:rsid w:val="00916707"/>
    <w:rsid w:val="009167A4"/>
    <w:rsid w:val="009167DD"/>
    <w:rsid w:val="00916810"/>
    <w:rsid w:val="00916968"/>
    <w:rsid w:val="00917921"/>
    <w:rsid w:val="00917A82"/>
    <w:rsid w:val="009203B8"/>
    <w:rsid w:val="00920A38"/>
    <w:rsid w:val="00920AF2"/>
    <w:rsid w:val="00920D5D"/>
    <w:rsid w:val="00921372"/>
    <w:rsid w:val="009213F2"/>
    <w:rsid w:val="00921E9D"/>
    <w:rsid w:val="00921EDC"/>
    <w:rsid w:val="009232C3"/>
    <w:rsid w:val="009245C4"/>
    <w:rsid w:val="00924D65"/>
    <w:rsid w:val="00925225"/>
    <w:rsid w:val="00925F83"/>
    <w:rsid w:val="0092600C"/>
    <w:rsid w:val="0092655A"/>
    <w:rsid w:val="009268F7"/>
    <w:rsid w:val="00927538"/>
    <w:rsid w:val="0092777D"/>
    <w:rsid w:val="00927BC7"/>
    <w:rsid w:val="00927E9A"/>
    <w:rsid w:val="009305F1"/>
    <w:rsid w:val="0093175C"/>
    <w:rsid w:val="00931D7C"/>
    <w:rsid w:val="00932115"/>
    <w:rsid w:val="009321EB"/>
    <w:rsid w:val="009324AE"/>
    <w:rsid w:val="00932BB3"/>
    <w:rsid w:val="00932EA0"/>
    <w:rsid w:val="00933686"/>
    <w:rsid w:val="00933714"/>
    <w:rsid w:val="00933767"/>
    <w:rsid w:val="00933B1C"/>
    <w:rsid w:val="00933B91"/>
    <w:rsid w:val="00934122"/>
    <w:rsid w:val="00934701"/>
    <w:rsid w:val="00935176"/>
    <w:rsid w:val="0093530C"/>
    <w:rsid w:val="0093568C"/>
    <w:rsid w:val="009359DA"/>
    <w:rsid w:val="00935AE2"/>
    <w:rsid w:val="00936497"/>
    <w:rsid w:val="00936DA1"/>
    <w:rsid w:val="00936F97"/>
    <w:rsid w:val="00937B09"/>
    <w:rsid w:val="00937D07"/>
    <w:rsid w:val="00940944"/>
    <w:rsid w:val="00940D4C"/>
    <w:rsid w:val="00940FEC"/>
    <w:rsid w:val="009415A8"/>
    <w:rsid w:val="00941A04"/>
    <w:rsid w:val="00942825"/>
    <w:rsid w:val="00942A3F"/>
    <w:rsid w:val="00942D63"/>
    <w:rsid w:val="00943BCE"/>
    <w:rsid w:val="00943F1E"/>
    <w:rsid w:val="00944165"/>
    <w:rsid w:val="00944794"/>
    <w:rsid w:val="00944908"/>
    <w:rsid w:val="00945738"/>
    <w:rsid w:val="00946130"/>
    <w:rsid w:val="009464AD"/>
    <w:rsid w:val="00946E49"/>
    <w:rsid w:val="00947BB7"/>
    <w:rsid w:val="009502CB"/>
    <w:rsid w:val="00950C86"/>
    <w:rsid w:val="009510BC"/>
    <w:rsid w:val="009525A4"/>
    <w:rsid w:val="00952A2B"/>
    <w:rsid w:val="00952CEB"/>
    <w:rsid w:val="00952F8C"/>
    <w:rsid w:val="00954186"/>
    <w:rsid w:val="009553F3"/>
    <w:rsid w:val="0095542F"/>
    <w:rsid w:val="00955C39"/>
    <w:rsid w:val="00955CE5"/>
    <w:rsid w:val="00955E2E"/>
    <w:rsid w:val="0095694E"/>
    <w:rsid w:val="009571ED"/>
    <w:rsid w:val="009601CE"/>
    <w:rsid w:val="00960295"/>
    <w:rsid w:val="009605AC"/>
    <w:rsid w:val="009609D7"/>
    <w:rsid w:val="009613A4"/>
    <w:rsid w:val="0096287B"/>
    <w:rsid w:val="009628EC"/>
    <w:rsid w:val="00962EE9"/>
    <w:rsid w:val="00964649"/>
    <w:rsid w:val="0096474B"/>
    <w:rsid w:val="00964F1D"/>
    <w:rsid w:val="009650AD"/>
    <w:rsid w:val="0096518B"/>
    <w:rsid w:val="009659CC"/>
    <w:rsid w:val="00965EA0"/>
    <w:rsid w:val="00965EFA"/>
    <w:rsid w:val="009660C2"/>
    <w:rsid w:val="00966550"/>
    <w:rsid w:val="009666DC"/>
    <w:rsid w:val="009671F1"/>
    <w:rsid w:val="00967D38"/>
    <w:rsid w:val="00967D76"/>
    <w:rsid w:val="00967DB9"/>
    <w:rsid w:val="00967DEA"/>
    <w:rsid w:val="00967F41"/>
    <w:rsid w:val="00970241"/>
    <w:rsid w:val="00970752"/>
    <w:rsid w:val="00970999"/>
    <w:rsid w:val="00971A0D"/>
    <w:rsid w:val="00973039"/>
    <w:rsid w:val="00973A3C"/>
    <w:rsid w:val="00974F72"/>
    <w:rsid w:val="0097547E"/>
    <w:rsid w:val="00975D3F"/>
    <w:rsid w:val="00976203"/>
    <w:rsid w:val="00976207"/>
    <w:rsid w:val="009763E1"/>
    <w:rsid w:val="00976704"/>
    <w:rsid w:val="009767D1"/>
    <w:rsid w:val="00980845"/>
    <w:rsid w:val="00980908"/>
    <w:rsid w:val="00980C97"/>
    <w:rsid w:val="00980D1F"/>
    <w:rsid w:val="00980EF8"/>
    <w:rsid w:val="00981C80"/>
    <w:rsid w:val="00982352"/>
    <w:rsid w:val="0098241A"/>
    <w:rsid w:val="00982B43"/>
    <w:rsid w:val="00982D5F"/>
    <w:rsid w:val="00982FC6"/>
    <w:rsid w:val="0098414C"/>
    <w:rsid w:val="009843A6"/>
    <w:rsid w:val="00985272"/>
    <w:rsid w:val="009858D7"/>
    <w:rsid w:val="00985E83"/>
    <w:rsid w:val="00986192"/>
    <w:rsid w:val="0098718F"/>
    <w:rsid w:val="00990126"/>
    <w:rsid w:val="00990310"/>
    <w:rsid w:val="00990CF7"/>
    <w:rsid w:val="00991813"/>
    <w:rsid w:val="00991C4A"/>
    <w:rsid w:val="009925ED"/>
    <w:rsid w:val="00992856"/>
    <w:rsid w:val="00992E9C"/>
    <w:rsid w:val="009933E0"/>
    <w:rsid w:val="00993701"/>
    <w:rsid w:val="00993BAD"/>
    <w:rsid w:val="00993F67"/>
    <w:rsid w:val="009947AB"/>
    <w:rsid w:val="009952DF"/>
    <w:rsid w:val="009954A7"/>
    <w:rsid w:val="00995AB9"/>
    <w:rsid w:val="00995DBA"/>
    <w:rsid w:val="0099626B"/>
    <w:rsid w:val="00996566"/>
    <w:rsid w:val="0099751E"/>
    <w:rsid w:val="009977AF"/>
    <w:rsid w:val="009979BD"/>
    <w:rsid w:val="009A0362"/>
    <w:rsid w:val="009A2125"/>
    <w:rsid w:val="009A4259"/>
    <w:rsid w:val="009A6430"/>
    <w:rsid w:val="009A657C"/>
    <w:rsid w:val="009A66BB"/>
    <w:rsid w:val="009A7BAC"/>
    <w:rsid w:val="009A7BEC"/>
    <w:rsid w:val="009A7FB9"/>
    <w:rsid w:val="009B282F"/>
    <w:rsid w:val="009B28B5"/>
    <w:rsid w:val="009B30E5"/>
    <w:rsid w:val="009B4043"/>
    <w:rsid w:val="009B4AAF"/>
    <w:rsid w:val="009B4CA2"/>
    <w:rsid w:val="009B4EC7"/>
    <w:rsid w:val="009B5526"/>
    <w:rsid w:val="009B5B6A"/>
    <w:rsid w:val="009B5E57"/>
    <w:rsid w:val="009B6094"/>
    <w:rsid w:val="009B64B6"/>
    <w:rsid w:val="009B673F"/>
    <w:rsid w:val="009C2F36"/>
    <w:rsid w:val="009C3668"/>
    <w:rsid w:val="009C4069"/>
    <w:rsid w:val="009C4C41"/>
    <w:rsid w:val="009C5199"/>
    <w:rsid w:val="009C5A72"/>
    <w:rsid w:val="009C5AC7"/>
    <w:rsid w:val="009C6518"/>
    <w:rsid w:val="009C6677"/>
    <w:rsid w:val="009C667E"/>
    <w:rsid w:val="009C67A3"/>
    <w:rsid w:val="009C67FF"/>
    <w:rsid w:val="009C682A"/>
    <w:rsid w:val="009C6CA0"/>
    <w:rsid w:val="009C75A5"/>
    <w:rsid w:val="009C7ED6"/>
    <w:rsid w:val="009D0425"/>
    <w:rsid w:val="009D0BE0"/>
    <w:rsid w:val="009D0E35"/>
    <w:rsid w:val="009D1098"/>
    <w:rsid w:val="009D10B9"/>
    <w:rsid w:val="009D150B"/>
    <w:rsid w:val="009D16AD"/>
    <w:rsid w:val="009D231B"/>
    <w:rsid w:val="009D2910"/>
    <w:rsid w:val="009D2E35"/>
    <w:rsid w:val="009D37B9"/>
    <w:rsid w:val="009D39EC"/>
    <w:rsid w:val="009D3BC1"/>
    <w:rsid w:val="009D3C21"/>
    <w:rsid w:val="009D406F"/>
    <w:rsid w:val="009D45F7"/>
    <w:rsid w:val="009D56AF"/>
    <w:rsid w:val="009D5737"/>
    <w:rsid w:val="009D57E2"/>
    <w:rsid w:val="009D5B07"/>
    <w:rsid w:val="009D5BF2"/>
    <w:rsid w:val="009D6682"/>
    <w:rsid w:val="009D67F7"/>
    <w:rsid w:val="009D680B"/>
    <w:rsid w:val="009D6836"/>
    <w:rsid w:val="009D685D"/>
    <w:rsid w:val="009D6F17"/>
    <w:rsid w:val="009D7AFB"/>
    <w:rsid w:val="009E018F"/>
    <w:rsid w:val="009E0385"/>
    <w:rsid w:val="009E0781"/>
    <w:rsid w:val="009E08E7"/>
    <w:rsid w:val="009E0B87"/>
    <w:rsid w:val="009E1157"/>
    <w:rsid w:val="009E14E8"/>
    <w:rsid w:val="009E1E50"/>
    <w:rsid w:val="009E1E69"/>
    <w:rsid w:val="009E3200"/>
    <w:rsid w:val="009E354A"/>
    <w:rsid w:val="009E3EB1"/>
    <w:rsid w:val="009E470E"/>
    <w:rsid w:val="009E4A34"/>
    <w:rsid w:val="009E4E54"/>
    <w:rsid w:val="009E52BB"/>
    <w:rsid w:val="009E5CAF"/>
    <w:rsid w:val="009E5F28"/>
    <w:rsid w:val="009E642D"/>
    <w:rsid w:val="009E6D59"/>
    <w:rsid w:val="009E700D"/>
    <w:rsid w:val="009E7235"/>
    <w:rsid w:val="009E79F4"/>
    <w:rsid w:val="009E7C1C"/>
    <w:rsid w:val="009E7CD7"/>
    <w:rsid w:val="009F0F89"/>
    <w:rsid w:val="009F1043"/>
    <w:rsid w:val="009F1191"/>
    <w:rsid w:val="009F1B64"/>
    <w:rsid w:val="009F1EC5"/>
    <w:rsid w:val="009F2125"/>
    <w:rsid w:val="009F2282"/>
    <w:rsid w:val="009F2305"/>
    <w:rsid w:val="009F2511"/>
    <w:rsid w:val="009F31FB"/>
    <w:rsid w:val="009F323C"/>
    <w:rsid w:val="009F32F2"/>
    <w:rsid w:val="009F34E6"/>
    <w:rsid w:val="009F3641"/>
    <w:rsid w:val="009F4DB2"/>
    <w:rsid w:val="009F52A8"/>
    <w:rsid w:val="009F53E4"/>
    <w:rsid w:val="009F54C2"/>
    <w:rsid w:val="009F553B"/>
    <w:rsid w:val="009F5806"/>
    <w:rsid w:val="009F5CBB"/>
    <w:rsid w:val="009F63DA"/>
    <w:rsid w:val="009F65CC"/>
    <w:rsid w:val="009F66DA"/>
    <w:rsid w:val="009F72E1"/>
    <w:rsid w:val="009F7A00"/>
    <w:rsid w:val="009F7C58"/>
    <w:rsid w:val="00A00997"/>
    <w:rsid w:val="00A00A3F"/>
    <w:rsid w:val="00A00A98"/>
    <w:rsid w:val="00A00E12"/>
    <w:rsid w:val="00A01DCA"/>
    <w:rsid w:val="00A022D6"/>
    <w:rsid w:val="00A024E7"/>
    <w:rsid w:val="00A03CEE"/>
    <w:rsid w:val="00A045B2"/>
    <w:rsid w:val="00A04A3F"/>
    <w:rsid w:val="00A04B5C"/>
    <w:rsid w:val="00A058F5"/>
    <w:rsid w:val="00A05F8E"/>
    <w:rsid w:val="00A0614C"/>
    <w:rsid w:val="00A064BB"/>
    <w:rsid w:val="00A06AA3"/>
    <w:rsid w:val="00A07865"/>
    <w:rsid w:val="00A10181"/>
    <w:rsid w:val="00A1022F"/>
    <w:rsid w:val="00A10498"/>
    <w:rsid w:val="00A10664"/>
    <w:rsid w:val="00A108A6"/>
    <w:rsid w:val="00A11687"/>
    <w:rsid w:val="00A11F04"/>
    <w:rsid w:val="00A12921"/>
    <w:rsid w:val="00A1306E"/>
    <w:rsid w:val="00A134DC"/>
    <w:rsid w:val="00A1379A"/>
    <w:rsid w:val="00A1388E"/>
    <w:rsid w:val="00A13962"/>
    <w:rsid w:val="00A13CBA"/>
    <w:rsid w:val="00A142B0"/>
    <w:rsid w:val="00A14870"/>
    <w:rsid w:val="00A153F1"/>
    <w:rsid w:val="00A15636"/>
    <w:rsid w:val="00A157C9"/>
    <w:rsid w:val="00A1590D"/>
    <w:rsid w:val="00A15FDD"/>
    <w:rsid w:val="00A16CE1"/>
    <w:rsid w:val="00A178DA"/>
    <w:rsid w:val="00A17F79"/>
    <w:rsid w:val="00A207A1"/>
    <w:rsid w:val="00A20996"/>
    <w:rsid w:val="00A212E2"/>
    <w:rsid w:val="00A2229A"/>
    <w:rsid w:val="00A229C7"/>
    <w:rsid w:val="00A22D95"/>
    <w:rsid w:val="00A23868"/>
    <w:rsid w:val="00A23935"/>
    <w:rsid w:val="00A23A20"/>
    <w:rsid w:val="00A23F4F"/>
    <w:rsid w:val="00A23FB9"/>
    <w:rsid w:val="00A24827"/>
    <w:rsid w:val="00A24FFF"/>
    <w:rsid w:val="00A2547D"/>
    <w:rsid w:val="00A2583C"/>
    <w:rsid w:val="00A25AB0"/>
    <w:rsid w:val="00A264DC"/>
    <w:rsid w:val="00A26E35"/>
    <w:rsid w:val="00A27120"/>
    <w:rsid w:val="00A271BD"/>
    <w:rsid w:val="00A3020D"/>
    <w:rsid w:val="00A30483"/>
    <w:rsid w:val="00A30883"/>
    <w:rsid w:val="00A30CD7"/>
    <w:rsid w:val="00A314B2"/>
    <w:rsid w:val="00A314DF"/>
    <w:rsid w:val="00A31803"/>
    <w:rsid w:val="00A31FA7"/>
    <w:rsid w:val="00A32042"/>
    <w:rsid w:val="00A32240"/>
    <w:rsid w:val="00A33E2D"/>
    <w:rsid w:val="00A34E1F"/>
    <w:rsid w:val="00A34F63"/>
    <w:rsid w:val="00A3584E"/>
    <w:rsid w:val="00A359DB"/>
    <w:rsid w:val="00A35CBD"/>
    <w:rsid w:val="00A35D1A"/>
    <w:rsid w:val="00A379A2"/>
    <w:rsid w:val="00A37A0E"/>
    <w:rsid w:val="00A37C18"/>
    <w:rsid w:val="00A37DF6"/>
    <w:rsid w:val="00A40195"/>
    <w:rsid w:val="00A402D8"/>
    <w:rsid w:val="00A40BB5"/>
    <w:rsid w:val="00A41165"/>
    <w:rsid w:val="00A43365"/>
    <w:rsid w:val="00A44148"/>
    <w:rsid w:val="00A44700"/>
    <w:rsid w:val="00A44854"/>
    <w:rsid w:val="00A454FC"/>
    <w:rsid w:val="00A45773"/>
    <w:rsid w:val="00A45D0D"/>
    <w:rsid w:val="00A45EA8"/>
    <w:rsid w:val="00A46447"/>
    <w:rsid w:val="00A467CB"/>
    <w:rsid w:val="00A46B17"/>
    <w:rsid w:val="00A47119"/>
    <w:rsid w:val="00A5059B"/>
    <w:rsid w:val="00A50E90"/>
    <w:rsid w:val="00A51141"/>
    <w:rsid w:val="00A512A8"/>
    <w:rsid w:val="00A51653"/>
    <w:rsid w:val="00A52309"/>
    <w:rsid w:val="00A52332"/>
    <w:rsid w:val="00A52377"/>
    <w:rsid w:val="00A529D7"/>
    <w:rsid w:val="00A52AA2"/>
    <w:rsid w:val="00A52B21"/>
    <w:rsid w:val="00A52B40"/>
    <w:rsid w:val="00A52B87"/>
    <w:rsid w:val="00A53550"/>
    <w:rsid w:val="00A537FC"/>
    <w:rsid w:val="00A548BD"/>
    <w:rsid w:val="00A54AF5"/>
    <w:rsid w:val="00A54CBB"/>
    <w:rsid w:val="00A54D0A"/>
    <w:rsid w:val="00A551AD"/>
    <w:rsid w:val="00A5571F"/>
    <w:rsid w:val="00A55738"/>
    <w:rsid w:val="00A55E16"/>
    <w:rsid w:val="00A565AD"/>
    <w:rsid w:val="00A56614"/>
    <w:rsid w:val="00A56821"/>
    <w:rsid w:val="00A56957"/>
    <w:rsid w:val="00A570C4"/>
    <w:rsid w:val="00A57351"/>
    <w:rsid w:val="00A600C7"/>
    <w:rsid w:val="00A600E7"/>
    <w:rsid w:val="00A60856"/>
    <w:rsid w:val="00A60E52"/>
    <w:rsid w:val="00A61166"/>
    <w:rsid w:val="00A61AF9"/>
    <w:rsid w:val="00A61FEA"/>
    <w:rsid w:val="00A62003"/>
    <w:rsid w:val="00A62DAC"/>
    <w:rsid w:val="00A631F4"/>
    <w:rsid w:val="00A635F6"/>
    <w:rsid w:val="00A636B3"/>
    <w:rsid w:val="00A63A60"/>
    <w:rsid w:val="00A63B87"/>
    <w:rsid w:val="00A643DA"/>
    <w:rsid w:val="00A65305"/>
    <w:rsid w:val="00A6566B"/>
    <w:rsid w:val="00A659C5"/>
    <w:rsid w:val="00A65AD1"/>
    <w:rsid w:val="00A65AD9"/>
    <w:rsid w:val="00A65EB2"/>
    <w:rsid w:val="00A66D0B"/>
    <w:rsid w:val="00A670E7"/>
    <w:rsid w:val="00A704AA"/>
    <w:rsid w:val="00A706B5"/>
    <w:rsid w:val="00A70877"/>
    <w:rsid w:val="00A7127D"/>
    <w:rsid w:val="00A72F74"/>
    <w:rsid w:val="00A73020"/>
    <w:rsid w:val="00A7350B"/>
    <w:rsid w:val="00A737A4"/>
    <w:rsid w:val="00A7387C"/>
    <w:rsid w:val="00A73DD5"/>
    <w:rsid w:val="00A73FA5"/>
    <w:rsid w:val="00A73FCA"/>
    <w:rsid w:val="00A742DE"/>
    <w:rsid w:val="00A744C7"/>
    <w:rsid w:val="00A7477F"/>
    <w:rsid w:val="00A74964"/>
    <w:rsid w:val="00A74A4E"/>
    <w:rsid w:val="00A74D33"/>
    <w:rsid w:val="00A75101"/>
    <w:rsid w:val="00A75EB9"/>
    <w:rsid w:val="00A7616D"/>
    <w:rsid w:val="00A7695A"/>
    <w:rsid w:val="00A76CA5"/>
    <w:rsid w:val="00A76E07"/>
    <w:rsid w:val="00A771EC"/>
    <w:rsid w:val="00A7728C"/>
    <w:rsid w:val="00A77D7A"/>
    <w:rsid w:val="00A8052D"/>
    <w:rsid w:val="00A80626"/>
    <w:rsid w:val="00A82BDC"/>
    <w:rsid w:val="00A8351B"/>
    <w:rsid w:val="00A84A40"/>
    <w:rsid w:val="00A85750"/>
    <w:rsid w:val="00A85970"/>
    <w:rsid w:val="00A86047"/>
    <w:rsid w:val="00A86173"/>
    <w:rsid w:val="00A86233"/>
    <w:rsid w:val="00A867CE"/>
    <w:rsid w:val="00A86E64"/>
    <w:rsid w:val="00A86EF6"/>
    <w:rsid w:val="00A86F49"/>
    <w:rsid w:val="00A87D96"/>
    <w:rsid w:val="00A87E3E"/>
    <w:rsid w:val="00A901D0"/>
    <w:rsid w:val="00A90D9A"/>
    <w:rsid w:val="00A911CD"/>
    <w:rsid w:val="00A9129F"/>
    <w:rsid w:val="00A915C6"/>
    <w:rsid w:val="00A917D3"/>
    <w:rsid w:val="00A919F9"/>
    <w:rsid w:val="00A91CB2"/>
    <w:rsid w:val="00A93125"/>
    <w:rsid w:val="00A933F7"/>
    <w:rsid w:val="00A93755"/>
    <w:rsid w:val="00A937EC"/>
    <w:rsid w:val="00A94634"/>
    <w:rsid w:val="00A95235"/>
    <w:rsid w:val="00A973F9"/>
    <w:rsid w:val="00A97A57"/>
    <w:rsid w:val="00A97DE9"/>
    <w:rsid w:val="00AA03EA"/>
    <w:rsid w:val="00AA0668"/>
    <w:rsid w:val="00AA128D"/>
    <w:rsid w:val="00AA194E"/>
    <w:rsid w:val="00AA273C"/>
    <w:rsid w:val="00AA34DC"/>
    <w:rsid w:val="00AA3735"/>
    <w:rsid w:val="00AA3BB1"/>
    <w:rsid w:val="00AA4835"/>
    <w:rsid w:val="00AA48CD"/>
    <w:rsid w:val="00AA4FD8"/>
    <w:rsid w:val="00AA51AB"/>
    <w:rsid w:val="00AA53F8"/>
    <w:rsid w:val="00AA55B5"/>
    <w:rsid w:val="00AA5E58"/>
    <w:rsid w:val="00AA6445"/>
    <w:rsid w:val="00AA6D52"/>
    <w:rsid w:val="00AA746F"/>
    <w:rsid w:val="00AA7B09"/>
    <w:rsid w:val="00AB012A"/>
    <w:rsid w:val="00AB066A"/>
    <w:rsid w:val="00AB0B44"/>
    <w:rsid w:val="00AB1684"/>
    <w:rsid w:val="00AB1820"/>
    <w:rsid w:val="00AB1EF5"/>
    <w:rsid w:val="00AB20E6"/>
    <w:rsid w:val="00AB213E"/>
    <w:rsid w:val="00AB21ED"/>
    <w:rsid w:val="00AB2208"/>
    <w:rsid w:val="00AB423C"/>
    <w:rsid w:val="00AB4ADC"/>
    <w:rsid w:val="00AB537A"/>
    <w:rsid w:val="00AB62D6"/>
    <w:rsid w:val="00AB6CFA"/>
    <w:rsid w:val="00AB6E17"/>
    <w:rsid w:val="00AB7228"/>
    <w:rsid w:val="00AC069E"/>
    <w:rsid w:val="00AC1BB7"/>
    <w:rsid w:val="00AC26DA"/>
    <w:rsid w:val="00AC5159"/>
    <w:rsid w:val="00AC682E"/>
    <w:rsid w:val="00AC6C6F"/>
    <w:rsid w:val="00AC6E39"/>
    <w:rsid w:val="00AC7355"/>
    <w:rsid w:val="00AC78B7"/>
    <w:rsid w:val="00AC7AEE"/>
    <w:rsid w:val="00AD01C3"/>
    <w:rsid w:val="00AD0308"/>
    <w:rsid w:val="00AD0C56"/>
    <w:rsid w:val="00AD1C82"/>
    <w:rsid w:val="00AD2363"/>
    <w:rsid w:val="00AD25C3"/>
    <w:rsid w:val="00AD28E9"/>
    <w:rsid w:val="00AD29AD"/>
    <w:rsid w:val="00AD3370"/>
    <w:rsid w:val="00AD46BD"/>
    <w:rsid w:val="00AD4819"/>
    <w:rsid w:val="00AD48DE"/>
    <w:rsid w:val="00AD48E4"/>
    <w:rsid w:val="00AD50D6"/>
    <w:rsid w:val="00AD53E1"/>
    <w:rsid w:val="00AD5526"/>
    <w:rsid w:val="00AD588C"/>
    <w:rsid w:val="00AD5ACD"/>
    <w:rsid w:val="00AD79AB"/>
    <w:rsid w:val="00AE041B"/>
    <w:rsid w:val="00AE05B5"/>
    <w:rsid w:val="00AE0DA4"/>
    <w:rsid w:val="00AE1405"/>
    <w:rsid w:val="00AE1708"/>
    <w:rsid w:val="00AE1DEE"/>
    <w:rsid w:val="00AE2231"/>
    <w:rsid w:val="00AE34F8"/>
    <w:rsid w:val="00AE3841"/>
    <w:rsid w:val="00AE3C7C"/>
    <w:rsid w:val="00AE4006"/>
    <w:rsid w:val="00AE511C"/>
    <w:rsid w:val="00AE5A12"/>
    <w:rsid w:val="00AE68C9"/>
    <w:rsid w:val="00AE69AF"/>
    <w:rsid w:val="00AE6C0B"/>
    <w:rsid w:val="00AE7C1B"/>
    <w:rsid w:val="00AF1C9A"/>
    <w:rsid w:val="00AF2255"/>
    <w:rsid w:val="00AF3321"/>
    <w:rsid w:val="00AF37AB"/>
    <w:rsid w:val="00AF38A3"/>
    <w:rsid w:val="00AF5523"/>
    <w:rsid w:val="00AF56A1"/>
    <w:rsid w:val="00AF57EE"/>
    <w:rsid w:val="00AF5BE4"/>
    <w:rsid w:val="00AF61A0"/>
    <w:rsid w:val="00AF67F7"/>
    <w:rsid w:val="00AF7076"/>
    <w:rsid w:val="00AF7712"/>
    <w:rsid w:val="00AF7849"/>
    <w:rsid w:val="00B002DA"/>
    <w:rsid w:val="00B00F0F"/>
    <w:rsid w:val="00B01704"/>
    <w:rsid w:val="00B022D5"/>
    <w:rsid w:val="00B0262B"/>
    <w:rsid w:val="00B02ED3"/>
    <w:rsid w:val="00B036FF"/>
    <w:rsid w:val="00B03FD1"/>
    <w:rsid w:val="00B04224"/>
    <w:rsid w:val="00B04AB5"/>
    <w:rsid w:val="00B050E2"/>
    <w:rsid w:val="00B05273"/>
    <w:rsid w:val="00B05AB5"/>
    <w:rsid w:val="00B05C51"/>
    <w:rsid w:val="00B0618B"/>
    <w:rsid w:val="00B065DA"/>
    <w:rsid w:val="00B0721C"/>
    <w:rsid w:val="00B073FA"/>
    <w:rsid w:val="00B0797E"/>
    <w:rsid w:val="00B07EAA"/>
    <w:rsid w:val="00B1059B"/>
    <w:rsid w:val="00B11041"/>
    <w:rsid w:val="00B116AA"/>
    <w:rsid w:val="00B11930"/>
    <w:rsid w:val="00B1245F"/>
    <w:rsid w:val="00B13B63"/>
    <w:rsid w:val="00B13C3C"/>
    <w:rsid w:val="00B13E60"/>
    <w:rsid w:val="00B13F6A"/>
    <w:rsid w:val="00B14756"/>
    <w:rsid w:val="00B153D3"/>
    <w:rsid w:val="00B155CA"/>
    <w:rsid w:val="00B15844"/>
    <w:rsid w:val="00B20A70"/>
    <w:rsid w:val="00B21B32"/>
    <w:rsid w:val="00B221C7"/>
    <w:rsid w:val="00B2232F"/>
    <w:rsid w:val="00B224ED"/>
    <w:rsid w:val="00B23105"/>
    <w:rsid w:val="00B23C78"/>
    <w:rsid w:val="00B23FA4"/>
    <w:rsid w:val="00B2505E"/>
    <w:rsid w:val="00B253FF"/>
    <w:rsid w:val="00B25660"/>
    <w:rsid w:val="00B257E0"/>
    <w:rsid w:val="00B258B6"/>
    <w:rsid w:val="00B25A61"/>
    <w:rsid w:val="00B27423"/>
    <w:rsid w:val="00B276EC"/>
    <w:rsid w:val="00B30E96"/>
    <w:rsid w:val="00B30EA6"/>
    <w:rsid w:val="00B31191"/>
    <w:rsid w:val="00B31C74"/>
    <w:rsid w:val="00B32BBF"/>
    <w:rsid w:val="00B32DBC"/>
    <w:rsid w:val="00B3358E"/>
    <w:rsid w:val="00B33C65"/>
    <w:rsid w:val="00B33DD2"/>
    <w:rsid w:val="00B33F1D"/>
    <w:rsid w:val="00B3401F"/>
    <w:rsid w:val="00B34349"/>
    <w:rsid w:val="00B34633"/>
    <w:rsid w:val="00B3466F"/>
    <w:rsid w:val="00B34EE8"/>
    <w:rsid w:val="00B34F6F"/>
    <w:rsid w:val="00B34FB6"/>
    <w:rsid w:val="00B35876"/>
    <w:rsid w:val="00B35BB8"/>
    <w:rsid w:val="00B35F24"/>
    <w:rsid w:val="00B4046F"/>
    <w:rsid w:val="00B418D9"/>
    <w:rsid w:val="00B41956"/>
    <w:rsid w:val="00B41983"/>
    <w:rsid w:val="00B41AEB"/>
    <w:rsid w:val="00B41E68"/>
    <w:rsid w:val="00B42204"/>
    <w:rsid w:val="00B4226D"/>
    <w:rsid w:val="00B4268E"/>
    <w:rsid w:val="00B42FC2"/>
    <w:rsid w:val="00B44362"/>
    <w:rsid w:val="00B44A5D"/>
    <w:rsid w:val="00B44E09"/>
    <w:rsid w:val="00B44E57"/>
    <w:rsid w:val="00B45AE9"/>
    <w:rsid w:val="00B46105"/>
    <w:rsid w:val="00B464D7"/>
    <w:rsid w:val="00B47614"/>
    <w:rsid w:val="00B47B54"/>
    <w:rsid w:val="00B503F6"/>
    <w:rsid w:val="00B5044E"/>
    <w:rsid w:val="00B50E57"/>
    <w:rsid w:val="00B50F4D"/>
    <w:rsid w:val="00B5117C"/>
    <w:rsid w:val="00B51208"/>
    <w:rsid w:val="00B51A01"/>
    <w:rsid w:val="00B52421"/>
    <w:rsid w:val="00B52467"/>
    <w:rsid w:val="00B525B2"/>
    <w:rsid w:val="00B528A7"/>
    <w:rsid w:val="00B52C9D"/>
    <w:rsid w:val="00B52E37"/>
    <w:rsid w:val="00B54194"/>
    <w:rsid w:val="00B5422F"/>
    <w:rsid w:val="00B545B4"/>
    <w:rsid w:val="00B54C1A"/>
    <w:rsid w:val="00B54C90"/>
    <w:rsid w:val="00B55378"/>
    <w:rsid w:val="00B55D0C"/>
    <w:rsid w:val="00B56671"/>
    <w:rsid w:val="00B56DFC"/>
    <w:rsid w:val="00B57B05"/>
    <w:rsid w:val="00B57FCD"/>
    <w:rsid w:val="00B60344"/>
    <w:rsid w:val="00B60B52"/>
    <w:rsid w:val="00B6133C"/>
    <w:rsid w:val="00B620E6"/>
    <w:rsid w:val="00B6227D"/>
    <w:rsid w:val="00B6231C"/>
    <w:rsid w:val="00B625B8"/>
    <w:rsid w:val="00B629A3"/>
    <w:rsid w:val="00B62DCA"/>
    <w:rsid w:val="00B63363"/>
    <w:rsid w:val="00B6400C"/>
    <w:rsid w:val="00B6519A"/>
    <w:rsid w:val="00B6567A"/>
    <w:rsid w:val="00B657F9"/>
    <w:rsid w:val="00B65D54"/>
    <w:rsid w:val="00B662D1"/>
    <w:rsid w:val="00B66806"/>
    <w:rsid w:val="00B66EE3"/>
    <w:rsid w:val="00B6737B"/>
    <w:rsid w:val="00B67A74"/>
    <w:rsid w:val="00B67AB1"/>
    <w:rsid w:val="00B67CA4"/>
    <w:rsid w:val="00B67E71"/>
    <w:rsid w:val="00B7098A"/>
    <w:rsid w:val="00B70995"/>
    <w:rsid w:val="00B70B3B"/>
    <w:rsid w:val="00B71593"/>
    <w:rsid w:val="00B72896"/>
    <w:rsid w:val="00B72A12"/>
    <w:rsid w:val="00B731DF"/>
    <w:rsid w:val="00B739CC"/>
    <w:rsid w:val="00B73D2E"/>
    <w:rsid w:val="00B73EBF"/>
    <w:rsid w:val="00B741FF"/>
    <w:rsid w:val="00B7430B"/>
    <w:rsid w:val="00B7527A"/>
    <w:rsid w:val="00B75C7F"/>
    <w:rsid w:val="00B76B75"/>
    <w:rsid w:val="00B774D6"/>
    <w:rsid w:val="00B7763E"/>
    <w:rsid w:val="00B7780C"/>
    <w:rsid w:val="00B80366"/>
    <w:rsid w:val="00B803FA"/>
    <w:rsid w:val="00B80601"/>
    <w:rsid w:val="00B81272"/>
    <w:rsid w:val="00B816B6"/>
    <w:rsid w:val="00B8186F"/>
    <w:rsid w:val="00B81A9E"/>
    <w:rsid w:val="00B81B96"/>
    <w:rsid w:val="00B8208C"/>
    <w:rsid w:val="00B828EF"/>
    <w:rsid w:val="00B82CEB"/>
    <w:rsid w:val="00B8386A"/>
    <w:rsid w:val="00B83DA8"/>
    <w:rsid w:val="00B842C7"/>
    <w:rsid w:val="00B8470C"/>
    <w:rsid w:val="00B85019"/>
    <w:rsid w:val="00B85269"/>
    <w:rsid w:val="00B858C8"/>
    <w:rsid w:val="00B86EE0"/>
    <w:rsid w:val="00B878F6"/>
    <w:rsid w:val="00B87DDD"/>
    <w:rsid w:val="00B90CCF"/>
    <w:rsid w:val="00B91833"/>
    <w:rsid w:val="00B922BC"/>
    <w:rsid w:val="00B93318"/>
    <w:rsid w:val="00B9362B"/>
    <w:rsid w:val="00B941B6"/>
    <w:rsid w:val="00B9427F"/>
    <w:rsid w:val="00B954B0"/>
    <w:rsid w:val="00B95533"/>
    <w:rsid w:val="00B958BB"/>
    <w:rsid w:val="00B967D2"/>
    <w:rsid w:val="00B97238"/>
    <w:rsid w:val="00B974BF"/>
    <w:rsid w:val="00B97AB8"/>
    <w:rsid w:val="00BA0271"/>
    <w:rsid w:val="00BA03FC"/>
    <w:rsid w:val="00BA0717"/>
    <w:rsid w:val="00BA0BB6"/>
    <w:rsid w:val="00BA0E5F"/>
    <w:rsid w:val="00BA1176"/>
    <w:rsid w:val="00BA1525"/>
    <w:rsid w:val="00BA1D69"/>
    <w:rsid w:val="00BA1DD7"/>
    <w:rsid w:val="00BA2732"/>
    <w:rsid w:val="00BA2FC2"/>
    <w:rsid w:val="00BA3A6E"/>
    <w:rsid w:val="00BA3F23"/>
    <w:rsid w:val="00BA4C03"/>
    <w:rsid w:val="00BA4DFB"/>
    <w:rsid w:val="00BA4EE5"/>
    <w:rsid w:val="00BA52C0"/>
    <w:rsid w:val="00BA5C86"/>
    <w:rsid w:val="00BA5CD7"/>
    <w:rsid w:val="00BA5D16"/>
    <w:rsid w:val="00BA617C"/>
    <w:rsid w:val="00BA6322"/>
    <w:rsid w:val="00BA67E7"/>
    <w:rsid w:val="00BA684E"/>
    <w:rsid w:val="00BA7207"/>
    <w:rsid w:val="00BA7B8B"/>
    <w:rsid w:val="00BB05D2"/>
    <w:rsid w:val="00BB0866"/>
    <w:rsid w:val="00BB0FE4"/>
    <w:rsid w:val="00BB1C29"/>
    <w:rsid w:val="00BB1C37"/>
    <w:rsid w:val="00BB29A8"/>
    <w:rsid w:val="00BB2A77"/>
    <w:rsid w:val="00BB2F4C"/>
    <w:rsid w:val="00BB4141"/>
    <w:rsid w:val="00BB439D"/>
    <w:rsid w:val="00BB46B5"/>
    <w:rsid w:val="00BB53B4"/>
    <w:rsid w:val="00BB5794"/>
    <w:rsid w:val="00BB5D7C"/>
    <w:rsid w:val="00BB5F58"/>
    <w:rsid w:val="00BB6365"/>
    <w:rsid w:val="00BB64B5"/>
    <w:rsid w:val="00BB6643"/>
    <w:rsid w:val="00BB6663"/>
    <w:rsid w:val="00BB6765"/>
    <w:rsid w:val="00BB6F80"/>
    <w:rsid w:val="00BB7352"/>
    <w:rsid w:val="00BB76E8"/>
    <w:rsid w:val="00BB7F9D"/>
    <w:rsid w:val="00BC099C"/>
    <w:rsid w:val="00BC162F"/>
    <w:rsid w:val="00BC1B78"/>
    <w:rsid w:val="00BC1EEA"/>
    <w:rsid w:val="00BC241B"/>
    <w:rsid w:val="00BC2454"/>
    <w:rsid w:val="00BC282E"/>
    <w:rsid w:val="00BC2C28"/>
    <w:rsid w:val="00BC35E0"/>
    <w:rsid w:val="00BC3660"/>
    <w:rsid w:val="00BC3C75"/>
    <w:rsid w:val="00BC3CC5"/>
    <w:rsid w:val="00BC4104"/>
    <w:rsid w:val="00BC4140"/>
    <w:rsid w:val="00BC417B"/>
    <w:rsid w:val="00BC4C7A"/>
    <w:rsid w:val="00BC4E15"/>
    <w:rsid w:val="00BC53F5"/>
    <w:rsid w:val="00BC5490"/>
    <w:rsid w:val="00BC55CD"/>
    <w:rsid w:val="00BC582D"/>
    <w:rsid w:val="00BC5885"/>
    <w:rsid w:val="00BC5C3A"/>
    <w:rsid w:val="00BC6073"/>
    <w:rsid w:val="00BC7208"/>
    <w:rsid w:val="00BC73F9"/>
    <w:rsid w:val="00BD0AEF"/>
    <w:rsid w:val="00BD167C"/>
    <w:rsid w:val="00BD18A4"/>
    <w:rsid w:val="00BD1EFF"/>
    <w:rsid w:val="00BD22B5"/>
    <w:rsid w:val="00BD22DC"/>
    <w:rsid w:val="00BD2B0E"/>
    <w:rsid w:val="00BD30A3"/>
    <w:rsid w:val="00BD35C1"/>
    <w:rsid w:val="00BD3C34"/>
    <w:rsid w:val="00BD3C4A"/>
    <w:rsid w:val="00BD404C"/>
    <w:rsid w:val="00BD471E"/>
    <w:rsid w:val="00BD4961"/>
    <w:rsid w:val="00BD4EEC"/>
    <w:rsid w:val="00BD520A"/>
    <w:rsid w:val="00BD57A2"/>
    <w:rsid w:val="00BD5E14"/>
    <w:rsid w:val="00BD6848"/>
    <w:rsid w:val="00BD697D"/>
    <w:rsid w:val="00BD7CDE"/>
    <w:rsid w:val="00BE0871"/>
    <w:rsid w:val="00BE0B62"/>
    <w:rsid w:val="00BE0DA2"/>
    <w:rsid w:val="00BE116B"/>
    <w:rsid w:val="00BE12AF"/>
    <w:rsid w:val="00BE1734"/>
    <w:rsid w:val="00BE244C"/>
    <w:rsid w:val="00BE2C94"/>
    <w:rsid w:val="00BE2E9C"/>
    <w:rsid w:val="00BE3113"/>
    <w:rsid w:val="00BE3128"/>
    <w:rsid w:val="00BE3FB9"/>
    <w:rsid w:val="00BE46CA"/>
    <w:rsid w:val="00BE4A82"/>
    <w:rsid w:val="00BE4A9B"/>
    <w:rsid w:val="00BE4BF8"/>
    <w:rsid w:val="00BE6BD1"/>
    <w:rsid w:val="00BE7853"/>
    <w:rsid w:val="00BE7B23"/>
    <w:rsid w:val="00BF018D"/>
    <w:rsid w:val="00BF0218"/>
    <w:rsid w:val="00BF02DA"/>
    <w:rsid w:val="00BF041B"/>
    <w:rsid w:val="00BF055D"/>
    <w:rsid w:val="00BF0677"/>
    <w:rsid w:val="00BF0780"/>
    <w:rsid w:val="00BF0943"/>
    <w:rsid w:val="00BF0F97"/>
    <w:rsid w:val="00BF1258"/>
    <w:rsid w:val="00BF1515"/>
    <w:rsid w:val="00BF17B9"/>
    <w:rsid w:val="00BF25AD"/>
    <w:rsid w:val="00BF280C"/>
    <w:rsid w:val="00BF2915"/>
    <w:rsid w:val="00BF2B66"/>
    <w:rsid w:val="00BF2F11"/>
    <w:rsid w:val="00BF3828"/>
    <w:rsid w:val="00BF3FF9"/>
    <w:rsid w:val="00BF42C8"/>
    <w:rsid w:val="00BF47BA"/>
    <w:rsid w:val="00BF486B"/>
    <w:rsid w:val="00BF4AE7"/>
    <w:rsid w:val="00BF4CA5"/>
    <w:rsid w:val="00BF4F41"/>
    <w:rsid w:val="00BF5968"/>
    <w:rsid w:val="00BF60CB"/>
    <w:rsid w:val="00BF6BF6"/>
    <w:rsid w:val="00BF7DD3"/>
    <w:rsid w:val="00C00572"/>
    <w:rsid w:val="00C0069D"/>
    <w:rsid w:val="00C0076B"/>
    <w:rsid w:val="00C007B9"/>
    <w:rsid w:val="00C01603"/>
    <w:rsid w:val="00C02415"/>
    <w:rsid w:val="00C0260C"/>
    <w:rsid w:val="00C02907"/>
    <w:rsid w:val="00C02991"/>
    <w:rsid w:val="00C02A80"/>
    <w:rsid w:val="00C02FF9"/>
    <w:rsid w:val="00C03251"/>
    <w:rsid w:val="00C03C3A"/>
    <w:rsid w:val="00C04571"/>
    <w:rsid w:val="00C04CCB"/>
    <w:rsid w:val="00C050E9"/>
    <w:rsid w:val="00C053EF"/>
    <w:rsid w:val="00C05BEC"/>
    <w:rsid w:val="00C05C92"/>
    <w:rsid w:val="00C06348"/>
    <w:rsid w:val="00C065BF"/>
    <w:rsid w:val="00C06DD8"/>
    <w:rsid w:val="00C07503"/>
    <w:rsid w:val="00C075F5"/>
    <w:rsid w:val="00C076D4"/>
    <w:rsid w:val="00C07D23"/>
    <w:rsid w:val="00C10ADF"/>
    <w:rsid w:val="00C10EBE"/>
    <w:rsid w:val="00C1116F"/>
    <w:rsid w:val="00C1250E"/>
    <w:rsid w:val="00C138B1"/>
    <w:rsid w:val="00C13C13"/>
    <w:rsid w:val="00C1401E"/>
    <w:rsid w:val="00C1404E"/>
    <w:rsid w:val="00C14291"/>
    <w:rsid w:val="00C157A1"/>
    <w:rsid w:val="00C15E0C"/>
    <w:rsid w:val="00C164A2"/>
    <w:rsid w:val="00C169BD"/>
    <w:rsid w:val="00C17B86"/>
    <w:rsid w:val="00C17EE5"/>
    <w:rsid w:val="00C2071C"/>
    <w:rsid w:val="00C20C8C"/>
    <w:rsid w:val="00C20F0A"/>
    <w:rsid w:val="00C213B5"/>
    <w:rsid w:val="00C214DE"/>
    <w:rsid w:val="00C21AF2"/>
    <w:rsid w:val="00C21BB8"/>
    <w:rsid w:val="00C22821"/>
    <w:rsid w:val="00C2286C"/>
    <w:rsid w:val="00C22CA5"/>
    <w:rsid w:val="00C235BA"/>
    <w:rsid w:val="00C23A8F"/>
    <w:rsid w:val="00C242EF"/>
    <w:rsid w:val="00C245B3"/>
    <w:rsid w:val="00C245E9"/>
    <w:rsid w:val="00C24A37"/>
    <w:rsid w:val="00C24F8A"/>
    <w:rsid w:val="00C25000"/>
    <w:rsid w:val="00C2596B"/>
    <w:rsid w:val="00C2697B"/>
    <w:rsid w:val="00C26FEB"/>
    <w:rsid w:val="00C2718C"/>
    <w:rsid w:val="00C27397"/>
    <w:rsid w:val="00C2781B"/>
    <w:rsid w:val="00C27A46"/>
    <w:rsid w:val="00C27B5E"/>
    <w:rsid w:val="00C30B10"/>
    <w:rsid w:val="00C30F92"/>
    <w:rsid w:val="00C3144B"/>
    <w:rsid w:val="00C320B8"/>
    <w:rsid w:val="00C335AE"/>
    <w:rsid w:val="00C3363C"/>
    <w:rsid w:val="00C338C5"/>
    <w:rsid w:val="00C33B91"/>
    <w:rsid w:val="00C340E2"/>
    <w:rsid w:val="00C34231"/>
    <w:rsid w:val="00C34DA2"/>
    <w:rsid w:val="00C353A6"/>
    <w:rsid w:val="00C35FDB"/>
    <w:rsid w:val="00C368BA"/>
    <w:rsid w:val="00C36A03"/>
    <w:rsid w:val="00C36EE6"/>
    <w:rsid w:val="00C37706"/>
    <w:rsid w:val="00C40044"/>
    <w:rsid w:val="00C400A4"/>
    <w:rsid w:val="00C40771"/>
    <w:rsid w:val="00C410C7"/>
    <w:rsid w:val="00C4131A"/>
    <w:rsid w:val="00C41F54"/>
    <w:rsid w:val="00C42234"/>
    <w:rsid w:val="00C4227A"/>
    <w:rsid w:val="00C4302D"/>
    <w:rsid w:val="00C4330A"/>
    <w:rsid w:val="00C4365E"/>
    <w:rsid w:val="00C43709"/>
    <w:rsid w:val="00C43F24"/>
    <w:rsid w:val="00C44032"/>
    <w:rsid w:val="00C448B2"/>
    <w:rsid w:val="00C44A49"/>
    <w:rsid w:val="00C44CE8"/>
    <w:rsid w:val="00C452B8"/>
    <w:rsid w:val="00C464FB"/>
    <w:rsid w:val="00C46B1E"/>
    <w:rsid w:val="00C46E28"/>
    <w:rsid w:val="00C47065"/>
    <w:rsid w:val="00C4722D"/>
    <w:rsid w:val="00C47540"/>
    <w:rsid w:val="00C478BC"/>
    <w:rsid w:val="00C47C84"/>
    <w:rsid w:val="00C50007"/>
    <w:rsid w:val="00C50432"/>
    <w:rsid w:val="00C51800"/>
    <w:rsid w:val="00C51B77"/>
    <w:rsid w:val="00C51E47"/>
    <w:rsid w:val="00C51F53"/>
    <w:rsid w:val="00C522F1"/>
    <w:rsid w:val="00C5393A"/>
    <w:rsid w:val="00C53F60"/>
    <w:rsid w:val="00C53F64"/>
    <w:rsid w:val="00C5415B"/>
    <w:rsid w:val="00C54896"/>
    <w:rsid w:val="00C54E87"/>
    <w:rsid w:val="00C55035"/>
    <w:rsid w:val="00C55169"/>
    <w:rsid w:val="00C555C0"/>
    <w:rsid w:val="00C5567F"/>
    <w:rsid w:val="00C557C5"/>
    <w:rsid w:val="00C557EC"/>
    <w:rsid w:val="00C55FB5"/>
    <w:rsid w:val="00C57027"/>
    <w:rsid w:val="00C57D4B"/>
    <w:rsid w:val="00C600FC"/>
    <w:rsid w:val="00C6023A"/>
    <w:rsid w:val="00C60465"/>
    <w:rsid w:val="00C60537"/>
    <w:rsid w:val="00C60CED"/>
    <w:rsid w:val="00C61335"/>
    <w:rsid w:val="00C62311"/>
    <w:rsid w:val="00C63036"/>
    <w:rsid w:val="00C63A5C"/>
    <w:rsid w:val="00C63A63"/>
    <w:rsid w:val="00C63BC9"/>
    <w:rsid w:val="00C63F6A"/>
    <w:rsid w:val="00C641FC"/>
    <w:rsid w:val="00C64953"/>
    <w:rsid w:val="00C64956"/>
    <w:rsid w:val="00C656CA"/>
    <w:rsid w:val="00C659DA"/>
    <w:rsid w:val="00C65A33"/>
    <w:rsid w:val="00C66ECD"/>
    <w:rsid w:val="00C66F19"/>
    <w:rsid w:val="00C676C8"/>
    <w:rsid w:val="00C67B1F"/>
    <w:rsid w:val="00C702D1"/>
    <w:rsid w:val="00C7069E"/>
    <w:rsid w:val="00C71190"/>
    <w:rsid w:val="00C728F6"/>
    <w:rsid w:val="00C73230"/>
    <w:rsid w:val="00C7435A"/>
    <w:rsid w:val="00C751E6"/>
    <w:rsid w:val="00C756BE"/>
    <w:rsid w:val="00C75776"/>
    <w:rsid w:val="00C7582B"/>
    <w:rsid w:val="00C7688F"/>
    <w:rsid w:val="00C76F7E"/>
    <w:rsid w:val="00C77CA1"/>
    <w:rsid w:val="00C77F6F"/>
    <w:rsid w:val="00C8014C"/>
    <w:rsid w:val="00C8056E"/>
    <w:rsid w:val="00C80738"/>
    <w:rsid w:val="00C80A5C"/>
    <w:rsid w:val="00C80CE0"/>
    <w:rsid w:val="00C80FB4"/>
    <w:rsid w:val="00C81863"/>
    <w:rsid w:val="00C829DE"/>
    <w:rsid w:val="00C82BF8"/>
    <w:rsid w:val="00C82C7D"/>
    <w:rsid w:val="00C82DC5"/>
    <w:rsid w:val="00C83952"/>
    <w:rsid w:val="00C83B31"/>
    <w:rsid w:val="00C84486"/>
    <w:rsid w:val="00C848B0"/>
    <w:rsid w:val="00C84A8B"/>
    <w:rsid w:val="00C84C35"/>
    <w:rsid w:val="00C84FB5"/>
    <w:rsid w:val="00C85006"/>
    <w:rsid w:val="00C85677"/>
    <w:rsid w:val="00C85950"/>
    <w:rsid w:val="00C85D35"/>
    <w:rsid w:val="00C8673B"/>
    <w:rsid w:val="00C86B54"/>
    <w:rsid w:val="00C90969"/>
    <w:rsid w:val="00C90AC0"/>
    <w:rsid w:val="00C92A58"/>
    <w:rsid w:val="00C92ED9"/>
    <w:rsid w:val="00C936EC"/>
    <w:rsid w:val="00C93822"/>
    <w:rsid w:val="00C93BD8"/>
    <w:rsid w:val="00C940BD"/>
    <w:rsid w:val="00C9414F"/>
    <w:rsid w:val="00C942C9"/>
    <w:rsid w:val="00C9530A"/>
    <w:rsid w:val="00C95373"/>
    <w:rsid w:val="00C95EB4"/>
    <w:rsid w:val="00C97624"/>
    <w:rsid w:val="00C9767F"/>
    <w:rsid w:val="00C97A69"/>
    <w:rsid w:val="00C97A7A"/>
    <w:rsid w:val="00C97B43"/>
    <w:rsid w:val="00C97EC9"/>
    <w:rsid w:val="00CA08C4"/>
    <w:rsid w:val="00CA144F"/>
    <w:rsid w:val="00CA14E4"/>
    <w:rsid w:val="00CA1569"/>
    <w:rsid w:val="00CA158D"/>
    <w:rsid w:val="00CA1A2A"/>
    <w:rsid w:val="00CA1B77"/>
    <w:rsid w:val="00CA1D4B"/>
    <w:rsid w:val="00CA2426"/>
    <w:rsid w:val="00CA2519"/>
    <w:rsid w:val="00CA2F70"/>
    <w:rsid w:val="00CA347D"/>
    <w:rsid w:val="00CA365D"/>
    <w:rsid w:val="00CA3745"/>
    <w:rsid w:val="00CA3967"/>
    <w:rsid w:val="00CA3CE5"/>
    <w:rsid w:val="00CA4574"/>
    <w:rsid w:val="00CA56F4"/>
    <w:rsid w:val="00CA5FFD"/>
    <w:rsid w:val="00CA606C"/>
    <w:rsid w:val="00CA62D5"/>
    <w:rsid w:val="00CA7596"/>
    <w:rsid w:val="00CA76E2"/>
    <w:rsid w:val="00CB097E"/>
    <w:rsid w:val="00CB0F23"/>
    <w:rsid w:val="00CB15B1"/>
    <w:rsid w:val="00CB1C77"/>
    <w:rsid w:val="00CB21D7"/>
    <w:rsid w:val="00CB2499"/>
    <w:rsid w:val="00CB2B04"/>
    <w:rsid w:val="00CB4AC3"/>
    <w:rsid w:val="00CB54D2"/>
    <w:rsid w:val="00CB5E83"/>
    <w:rsid w:val="00CB6200"/>
    <w:rsid w:val="00CB7223"/>
    <w:rsid w:val="00CB735A"/>
    <w:rsid w:val="00CB7728"/>
    <w:rsid w:val="00CB7888"/>
    <w:rsid w:val="00CB7C26"/>
    <w:rsid w:val="00CB7F2C"/>
    <w:rsid w:val="00CC03C1"/>
    <w:rsid w:val="00CC0DE9"/>
    <w:rsid w:val="00CC11B3"/>
    <w:rsid w:val="00CC1B63"/>
    <w:rsid w:val="00CC1C9C"/>
    <w:rsid w:val="00CC1E71"/>
    <w:rsid w:val="00CC2A8D"/>
    <w:rsid w:val="00CC3868"/>
    <w:rsid w:val="00CC3A63"/>
    <w:rsid w:val="00CC3C4F"/>
    <w:rsid w:val="00CC499C"/>
    <w:rsid w:val="00CC55C1"/>
    <w:rsid w:val="00CC5678"/>
    <w:rsid w:val="00CC6536"/>
    <w:rsid w:val="00CC6708"/>
    <w:rsid w:val="00CC6A0B"/>
    <w:rsid w:val="00CC6A31"/>
    <w:rsid w:val="00CC7360"/>
    <w:rsid w:val="00CC76DD"/>
    <w:rsid w:val="00CD003F"/>
    <w:rsid w:val="00CD05F7"/>
    <w:rsid w:val="00CD075E"/>
    <w:rsid w:val="00CD0AD2"/>
    <w:rsid w:val="00CD12B4"/>
    <w:rsid w:val="00CD1469"/>
    <w:rsid w:val="00CD24CF"/>
    <w:rsid w:val="00CD2C79"/>
    <w:rsid w:val="00CD31BA"/>
    <w:rsid w:val="00CD3576"/>
    <w:rsid w:val="00CD3E7D"/>
    <w:rsid w:val="00CD40FA"/>
    <w:rsid w:val="00CD5C1F"/>
    <w:rsid w:val="00CD6303"/>
    <w:rsid w:val="00CD6954"/>
    <w:rsid w:val="00CD6961"/>
    <w:rsid w:val="00CD69B7"/>
    <w:rsid w:val="00CD6E3B"/>
    <w:rsid w:val="00CD7BB5"/>
    <w:rsid w:val="00CE0B64"/>
    <w:rsid w:val="00CE0E7C"/>
    <w:rsid w:val="00CE179A"/>
    <w:rsid w:val="00CE1D47"/>
    <w:rsid w:val="00CE1E21"/>
    <w:rsid w:val="00CE24B7"/>
    <w:rsid w:val="00CE26EE"/>
    <w:rsid w:val="00CE274F"/>
    <w:rsid w:val="00CE343E"/>
    <w:rsid w:val="00CE35E9"/>
    <w:rsid w:val="00CE44FB"/>
    <w:rsid w:val="00CE4A1F"/>
    <w:rsid w:val="00CE4F81"/>
    <w:rsid w:val="00CE5917"/>
    <w:rsid w:val="00CE5A18"/>
    <w:rsid w:val="00CE60C2"/>
    <w:rsid w:val="00CE6378"/>
    <w:rsid w:val="00CE66E3"/>
    <w:rsid w:val="00CE6A8D"/>
    <w:rsid w:val="00CE6D63"/>
    <w:rsid w:val="00CE6F58"/>
    <w:rsid w:val="00CE768F"/>
    <w:rsid w:val="00CE787A"/>
    <w:rsid w:val="00CF01D9"/>
    <w:rsid w:val="00CF1210"/>
    <w:rsid w:val="00CF1C84"/>
    <w:rsid w:val="00CF2BB5"/>
    <w:rsid w:val="00CF2E20"/>
    <w:rsid w:val="00CF2ED5"/>
    <w:rsid w:val="00CF3519"/>
    <w:rsid w:val="00CF3545"/>
    <w:rsid w:val="00CF438F"/>
    <w:rsid w:val="00CF4D7C"/>
    <w:rsid w:val="00CF537A"/>
    <w:rsid w:val="00CF6093"/>
    <w:rsid w:val="00CF6230"/>
    <w:rsid w:val="00CF636D"/>
    <w:rsid w:val="00CF6B9E"/>
    <w:rsid w:val="00CF6F05"/>
    <w:rsid w:val="00CF75E5"/>
    <w:rsid w:val="00CF7709"/>
    <w:rsid w:val="00CF7B75"/>
    <w:rsid w:val="00D00061"/>
    <w:rsid w:val="00D00145"/>
    <w:rsid w:val="00D003A9"/>
    <w:rsid w:val="00D00A80"/>
    <w:rsid w:val="00D00C2B"/>
    <w:rsid w:val="00D00F9B"/>
    <w:rsid w:val="00D02C96"/>
    <w:rsid w:val="00D0305E"/>
    <w:rsid w:val="00D0308A"/>
    <w:rsid w:val="00D03C85"/>
    <w:rsid w:val="00D03F0C"/>
    <w:rsid w:val="00D043D4"/>
    <w:rsid w:val="00D04596"/>
    <w:rsid w:val="00D047B5"/>
    <w:rsid w:val="00D04ADA"/>
    <w:rsid w:val="00D04EE1"/>
    <w:rsid w:val="00D05575"/>
    <w:rsid w:val="00D05667"/>
    <w:rsid w:val="00D0571A"/>
    <w:rsid w:val="00D0571E"/>
    <w:rsid w:val="00D05721"/>
    <w:rsid w:val="00D059D9"/>
    <w:rsid w:val="00D0609F"/>
    <w:rsid w:val="00D0619D"/>
    <w:rsid w:val="00D06D53"/>
    <w:rsid w:val="00D06DB8"/>
    <w:rsid w:val="00D07581"/>
    <w:rsid w:val="00D10364"/>
    <w:rsid w:val="00D106E4"/>
    <w:rsid w:val="00D10739"/>
    <w:rsid w:val="00D10A8D"/>
    <w:rsid w:val="00D10D05"/>
    <w:rsid w:val="00D10DD3"/>
    <w:rsid w:val="00D1128F"/>
    <w:rsid w:val="00D118A3"/>
    <w:rsid w:val="00D12202"/>
    <w:rsid w:val="00D1276D"/>
    <w:rsid w:val="00D12E15"/>
    <w:rsid w:val="00D13077"/>
    <w:rsid w:val="00D13338"/>
    <w:rsid w:val="00D13877"/>
    <w:rsid w:val="00D13B92"/>
    <w:rsid w:val="00D13E4B"/>
    <w:rsid w:val="00D1434B"/>
    <w:rsid w:val="00D148E5"/>
    <w:rsid w:val="00D14D48"/>
    <w:rsid w:val="00D15C20"/>
    <w:rsid w:val="00D16779"/>
    <w:rsid w:val="00D1743B"/>
    <w:rsid w:val="00D200B1"/>
    <w:rsid w:val="00D205CB"/>
    <w:rsid w:val="00D20A01"/>
    <w:rsid w:val="00D20C39"/>
    <w:rsid w:val="00D20CAC"/>
    <w:rsid w:val="00D20DBA"/>
    <w:rsid w:val="00D21EEE"/>
    <w:rsid w:val="00D225D9"/>
    <w:rsid w:val="00D226F3"/>
    <w:rsid w:val="00D22DF1"/>
    <w:rsid w:val="00D23327"/>
    <w:rsid w:val="00D2344E"/>
    <w:rsid w:val="00D23485"/>
    <w:rsid w:val="00D259E2"/>
    <w:rsid w:val="00D26A8B"/>
    <w:rsid w:val="00D26AD7"/>
    <w:rsid w:val="00D30012"/>
    <w:rsid w:val="00D3082C"/>
    <w:rsid w:val="00D30BD9"/>
    <w:rsid w:val="00D3110F"/>
    <w:rsid w:val="00D31466"/>
    <w:rsid w:val="00D3183E"/>
    <w:rsid w:val="00D318E2"/>
    <w:rsid w:val="00D3256C"/>
    <w:rsid w:val="00D329A9"/>
    <w:rsid w:val="00D32C91"/>
    <w:rsid w:val="00D33721"/>
    <w:rsid w:val="00D33D6C"/>
    <w:rsid w:val="00D340C3"/>
    <w:rsid w:val="00D3469A"/>
    <w:rsid w:val="00D35904"/>
    <w:rsid w:val="00D35F79"/>
    <w:rsid w:val="00D3639E"/>
    <w:rsid w:val="00D3712D"/>
    <w:rsid w:val="00D3714F"/>
    <w:rsid w:val="00D3763E"/>
    <w:rsid w:val="00D40807"/>
    <w:rsid w:val="00D416DC"/>
    <w:rsid w:val="00D4185F"/>
    <w:rsid w:val="00D426BC"/>
    <w:rsid w:val="00D426D3"/>
    <w:rsid w:val="00D42AB1"/>
    <w:rsid w:val="00D438CB"/>
    <w:rsid w:val="00D43D57"/>
    <w:rsid w:val="00D43F49"/>
    <w:rsid w:val="00D43F54"/>
    <w:rsid w:val="00D44554"/>
    <w:rsid w:val="00D44EBF"/>
    <w:rsid w:val="00D45D25"/>
    <w:rsid w:val="00D46D04"/>
    <w:rsid w:val="00D47560"/>
    <w:rsid w:val="00D47BAE"/>
    <w:rsid w:val="00D47F04"/>
    <w:rsid w:val="00D508F1"/>
    <w:rsid w:val="00D50AA3"/>
    <w:rsid w:val="00D50DBF"/>
    <w:rsid w:val="00D50F48"/>
    <w:rsid w:val="00D52273"/>
    <w:rsid w:val="00D5254B"/>
    <w:rsid w:val="00D52675"/>
    <w:rsid w:val="00D52D98"/>
    <w:rsid w:val="00D5369C"/>
    <w:rsid w:val="00D53D19"/>
    <w:rsid w:val="00D55825"/>
    <w:rsid w:val="00D56007"/>
    <w:rsid w:val="00D566D1"/>
    <w:rsid w:val="00D569D2"/>
    <w:rsid w:val="00D57460"/>
    <w:rsid w:val="00D57AD1"/>
    <w:rsid w:val="00D604B5"/>
    <w:rsid w:val="00D61512"/>
    <w:rsid w:val="00D61619"/>
    <w:rsid w:val="00D617BF"/>
    <w:rsid w:val="00D624F4"/>
    <w:rsid w:val="00D62FA1"/>
    <w:rsid w:val="00D63706"/>
    <w:rsid w:val="00D63815"/>
    <w:rsid w:val="00D64174"/>
    <w:rsid w:val="00D645D9"/>
    <w:rsid w:val="00D6488E"/>
    <w:rsid w:val="00D64A87"/>
    <w:rsid w:val="00D64E45"/>
    <w:rsid w:val="00D64EC1"/>
    <w:rsid w:val="00D654AD"/>
    <w:rsid w:val="00D6605B"/>
    <w:rsid w:val="00D67201"/>
    <w:rsid w:val="00D672AD"/>
    <w:rsid w:val="00D6781A"/>
    <w:rsid w:val="00D67A04"/>
    <w:rsid w:val="00D67A9A"/>
    <w:rsid w:val="00D67D43"/>
    <w:rsid w:val="00D70CFF"/>
    <w:rsid w:val="00D70F4E"/>
    <w:rsid w:val="00D71374"/>
    <w:rsid w:val="00D713BA"/>
    <w:rsid w:val="00D715F0"/>
    <w:rsid w:val="00D71C21"/>
    <w:rsid w:val="00D71F0F"/>
    <w:rsid w:val="00D7213E"/>
    <w:rsid w:val="00D74143"/>
    <w:rsid w:val="00D744F8"/>
    <w:rsid w:val="00D745F3"/>
    <w:rsid w:val="00D748F9"/>
    <w:rsid w:val="00D74DBD"/>
    <w:rsid w:val="00D74EDB"/>
    <w:rsid w:val="00D75180"/>
    <w:rsid w:val="00D75B84"/>
    <w:rsid w:val="00D75DC6"/>
    <w:rsid w:val="00D76013"/>
    <w:rsid w:val="00D76172"/>
    <w:rsid w:val="00D7646F"/>
    <w:rsid w:val="00D7655B"/>
    <w:rsid w:val="00D767E7"/>
    <w:rsid w:val="00D779CC"/>
    <w:rsid w:val="00D77AEB"/>
    <w:rsid w:val="00D77C02"/>
    <w:rsid w:val="00D77EB5"/>
    <w:rsid w:val="00D80789"/>
    <w:rsid w:val="00D809EC"/>
    <w:rsid w:val="00D80DBE"/>
    <w:rsid w:val="00D80FB6"/>
    <w:rsid w:val="00D810AC"/>
    <w:rsid w:val="00D813F2"/>
    <w:rsid w:val="00D836D1"/>
    <w:rsid w:val="00D84285"/>
    <w:rsid w:val="00D86920"/>
    <w:rsid w:val="00D87355"/>
    <w:rsid w:val="00D876D5"/>
    <w:rsid w:val="00D87A06"/>
    <w:rsid w:val="00D90C6D"/>
    <w:rsid w:val="00D91C9E"/>
    <w:rsid w:val="00D91D40"/>
    <w:rsid w:val="00D923A8"/>
    <w:rsid w:val="00D9243E"/>
    <w:rsid w:val="00D9273A"/>
    <w:rsid w:val="00D95378"/>
    <w:rsid w:val="00D9570E"/>
    <w:rsid w:val="00D95D15"/>
    <w:rsid w:val="00D96295"/>
    <w:rsid w:val="00D96815"/>
    <w:rsid w:val="00D9691E"/>
    <w:rsid w:val="00D96CE5"/>
    <w:rsid w:val="00D97926"/>
    <w:rsid w:val="00DA0204"/>
    <w:rsid w:val="00DA042E"/>
    <w:rsid w:val="00DA194C"/>
    <w:rsid w:val="00DA1AFB"/>
    <w:rsid w:val="00DA1DA6"/>
    <w:rsid w:val="00DA1DC3"/>
    <w:rsid w:val="00DA2176"/>
    <w:rsid w:val="00DA329E"/>
    <w:rsid w:val="00DA41CF"/>
    <w:rsid w:val="00DA48F4"/>
    <w:rsid w:val="00DA495B"/>
    <w:rsid w:val="00DA496F"/>
    <w:rsid w:val="00DA499D"/>
    <w:rsid w:val="00DA4C5D"/>
    <w:rsid w:val="00DA4C9C"/>
    <w:rsid w:val="00DA5616"/>
    <w:rsid w:val="00DA662D"/>
    <w:rsid w:val="00DA68B7"/>
    <w:rsid w:val="00DA6BAC"/>
    <w:rsid w:val="00DA7B82"/>
    <w:rsid w:val="00DA7E54"/>
    <w:rsid w:val="00DB010B"/>
    <w:rsid w:val="00DB09B5"/>
    <w:rsid w:val="00DB102F"/>
    <w:rsid w:val="00DB2AE5"/>
    <w:rsid w:val="00DB2FE4"/>
    <w:rsid w:val="00DB3191"/>
    <w:rsid w:val="00DB336F"/>
    <w:rsid w:val="00DB369A"/>
    <w:rsid w:val="00DB36C9"/>
    <w:rsid w:val="00DB38C8"/>
    <w:rsid w:val="00DB399F"/>
    <w:rsid w:val="00DB4276"/>
    <w:rsid w:val="00DB4F07"/>
    <w:rsid w:val="00DB518E"/>
    <w:rsid w:val="00DB554B"/>
    <w:rsid w:val="00DB5575"/>
    <w:rsid w:val="00DB55EE"/>
    <w:rsid w:val="00DB6A3F"/>
    <w:rsid w:val="00DB729C"/>
    <w:rsid w:val="00DB76F2"/>
    <w:rsid w:val="00DC03F4"/>
    <w:rsid w:val="00DC14C0"/>
    <w:rsid w:val="00DC240D"/>
    <w:rsid w:val="00DC2987"/>
    <w:rsid w:val="00DC3209"/>
    <w:rsid w:val="00DC375D"/>
    <w:rsid w:val="00DC389B"/>
    <w:rsid w:val="00DC3A55"/>
    <w:rsid w:val="00DC3CA4"/>
    <w:rsid w:val="00DC44BA"/>
    <w:rsid w:val="00DC4774"/>
    <w:rsid w:val="00DC53DD"/>
    <w:rsid w:val="00DC5BCF"/>
    <w:rsid w:val="00DC5F4B"/>
    <w:rsid w:val="00DC5F77"/>
    <w:rsid w:val="00DC6874"/>
    <w:rsid w:val="00DC73BD"/>
    <w:rsid w:val="00DD07B6"/>
    <w:rsid w:val="00DD1711"/>
    <w:rsid w:val="00DD213D"/>
    <w:rsid w:val="00DD2151"/>
    <w:rsid w:val="00DD2244"/>
    <w:rsid w:val="00DD245C"/>
    <w:rsid w:val="00DD24B1"/>
    <w:rsid w:val="00DD2B93"/>
    <w:rsid w:val="00DD36C2"/>
    <w:rsid w:val="00DD42E9"/>
    <w:rsid w:val="00DD4862"/>
    <w:rsid w:val="00DD58CE"/>
    <w:rsid w:val="00DD5900"/>
    <w:rsid w:val="00DD598B"/>
    <w:rsid w:val="00DD6F6D"/>
    <w:rsid w:val="00DE0147"/>
    <w:rsid w:val="00DE08FE"/>
    <w:rsid w:val="00DE0C04"/>
    <w:rsid w:val="00DE1088"/>
    <w:rsid w:val="00DE1443"/>
    <w:rsid w:val="00DE16DB"/>
    <w:rsid w:val="00DE193F"/>
    <w:rsid w:val="00DE1E7E"/>
    <w:rsid w:val="00DE1EC1"/>
    <w:rsid w:val="00DE22E3"/>
    <w:rsid w:val="00DE26A4"/>
    <w:rsid w:val="00DE2E7B"/>
    <w:rsid w:val="00DE2FE1"/>
    <w:rsid w:val="00DE3265"/>
    <w:rsid w:val="00DE32F0"/>
    <w:rsid w:val="00DE3741"/>
    <w:rsid w:val="00DE3CEB"/>
    <w:rsid w:val="00DE4578"/>
    <w:rsid w:val="00DE490D"/>
    <w:rsid w:val="00DE49BF"/>
    <w:rsid w:val="00DE4B9C"/>
    <w:rsid w:val="00DE4E0B"/>
    <w:rsid w:val="00DE5A48"/>
    <w:rsid w:val="00DE5A7C"/>
    <w:rsid w:val="00DE5C68"/>
    <w:rsid w:val="00DE5DE1"/>
    <w:rsid w:val="00DE60F9"/>
    <w:rsid w:val="00DE61E7"/>
    <w:rsid w:val="00DE662A"/>
    <w:rsid w:val="00DE6ED8"/>
    <w:rsid w:val="00DE74B8"/>
    <w:rsid w:val="00DE7D07"/>
    <w:rsid w:val="00DE7EA5"/>
    <w:rsid w:val="00DE7FD5"/>
    <w:rsid w:val="00DF016F"/>
    <w:rsid w:val="00DF0D6B"/>
    <w:rsid w:val="00DF0EDB"/>
    <w:rsid w:val="00DF0F4D"/>
    <w:rsid w:val="00DF10AD"/>
    <w:rsid w:val="00DF1C5F"/>
    <w:rsid w:val="00DF2C34"/>
    <w:rsid w:val="00DF3AE2"/>
    <w:rsid w:val="00DF47F4"/>
    <w:rsid w:val="00DF5BAA"/>
    <w:rsid w:val="00DF648A"/>
    <w:rsid w:val="00DF66D7"/>
    <w:rsid w:val="00E0005A"/>
    <w:rsid w:val="00E00E83"/>
    <w:rsid w:val="00E01759"/>
    <w:rsid w:val="00E01EA0"/>
    <w:rsid w:val="00E0352B"/>
    <w:rsid w:val="00E043C6"/>
    <w:rsid w:val="00E045FC"/>
    <w:rsid w:val="00E04728"/>
    <w:rsid w:val="00E05DC4"/>
    <w:rsid w:val="00E0610A"/>
    <w:rsid w:val="00E0613C"/>
    <w:rsid w:val="00E06924"/>
    <w:rsid w:val="00E06C64"/>
    <w:rsid w:val="00E07D97"/>
    <w:rsid w:val="00E10511"/>
    <w:rsid w:val="00E10859"/>
    <w:rsid w:val="00E10E55"/>
    <w:rsid w:val="00E11166"/>
    <w:rsid w:val="00E116A7"/>
    <w:rsid w:val="00E11D22"/>
    <w:rsid w:val="00E11D47"/>
    <w:rsid w:val="00E11EC5"/>
    <w:rsid w:val="00E126C3"/>
    <w:rsid w:val="00E12743"/>
    <w:rsid w:val="00E12769"/>
    <w:rsid w:val="00E1296D"/>
    <w:rsid w:val="00E12FFC"/>
    <w:rsid w:val="00E133FE"/>
    <w:rsid w:val="00E144B2"/>
    <w:rsid w:val="00E15307"/>
    <w:rsid w:val="00E157DD"/>
    <w:rsid w:val="00E15D85"/>
    <w:rsid w:val="00E15F29"/>
    <w:rsid w:val="00E162DC"/>
    <w:rsid w:val="00E16331"/>
    <w:rsid w:val="00E169CB"/>
    <w:rsid w:val="00E170FC"/>
    <w:rsid w:val="00E176C6"/>
    <w:rsid w:val="00E2077C"/>
    <w:rsid w:val="00E20F16"/>
    <w:rsid w:val="00E20F6C"/>
    <w:rsid w:val="00E214C9"/>
    <w:rsid w:val="00E21A02"/>
    <w:rsid w:val="00E21F21"/>
    <w:rsid w:val="00E22D95"/>
    <w:rsid w:val="00E23455"/>
    <w:rsid w:val="00E234C8"/>
    <w:rsid w:val="00E23587"/>
    <w:rsid w:val="00E23A8C"/>
    <w:rsid w:val="00E24187"/>
    <w:rsid w:val="00E241FC"/>
    <w:rsid w:val="00E24283"/>
    <w:rsid w:val="00E24905"/>
    <w:rsid w:val="00E252C9"/>
    <w:rsid w:val="00E25E0A"/>
    <w:rsid w:val="00E26F5B"/>
    <w:rsid w:val="00E27165"/>
    <w:rsid w:val="00E27482"/>
    <w:rsid w:val="00E27FA3"/>
    <w:rsid w:val="00E3023A"/>
    <w:rsid w:val="00E3069F"/>
    <w:rsid w:val="00E310D9"/>
    <w:rsid w:val="00E3287A"/>
    <w:rsid w:val="00E3326D"/>
    <w:rsid w:val="00E33377"/>
    <w:rsid w:val="00E335B0"/>
    <w:rsid w:val="00E33DCE"/>
    <w:rsid w:val="00E3425F"/>
    <w:rsid w:val="00E34884"/>
    <w:rsid w:val="00E3527A"/>
    <w:rsid w:val="00E35895"/>
    <w:rsid w:val="00E35934"/>
    <w:rsid w:val="00E35939"/>
    <w:rsid w:val="00E36837"/>
    <w:rsid w:val="00E369DD"/>
    <w:rsid w:val="00E378BF"/>
    <w:rsid w:val="00E37B15"/>
    <w:rsid w:val="00E40036"/>
    <w:rsid w:val="00E40B02"/>
    <w:rsid w:val="00E40DB6"/>
    <w:rsid w:val="00E40ECC"/>
    <w:rsid w:val="00E42133"/>
    <w:rsid w:val="00E4255C"/>
    <w:rsid w:val="00E42CA7"/>
    <w:rsid w:val="00E43859"/>
    <w:rsid w:val="00E43E14"/>
    <w:rsid w:val="00E43EC8"/>
    <w:rsid w:val="00E44124"/>
    <w:rsid w:val="00E44435"/>
    <w:rsid w:val="00E4456A"/>
    <w:rsid w:val="00E44A29"/>
    <w:rsid w:val="00E4531C"/>
    <w:rsid w:val="00E45897"/>
    <w:rsid w:val="00E45D31"/>
    <w:rsid w:val="00E4645F"/>
    <w:rsid w:val="00E4708B"/>
    <w:rsid w:val="00E47416"/>
    <w:rsid w:val="00E47551"/>
    <w:rsid w:val="00E47EB3"/>
    <w:rsid w:val="00E50269"/>
    <w:rsid w:val="00E5051C"/>
    <w:rsid w:val="00E50F79"/>
    <w:rsid w:val="00E51109"/>
    <w:rsid w:val="00E5163A"/>
    <w:rsid w:val="00E516FD"/>
    <w:rsid w:val="00E51907"/>
    <w:rsid w:val="00E519B9"/>
    <w:rsid w:val="00E52F68"/>
    <w:rsid w:val="00E538F4"/>
    <w:rsid w:val="00E539C5"/>
    <w:rsid w:val="00E54C26"/>
    <w:rsid w:val="00E54D43"/>
    <w:rsid w:val="00E55051"/>
    <w:rsid w:val="00E55B17"/>
    <w:rsid w:val="00E56332"/>
    <w:rsid w:val="00E56816"/>
    <w:rsid w:val="00E569BB"/>
    <w:rsid w:val="00E60DBA"/>
    <w:rsid w:val="00E615C5"/>
    <w:rsid w:val="00E6166D"/>
    <w:rsid w:val="00E6195B"/>
    <w:rsid w:val="00E62226"/>
    <w:rsid w:val="00E623BE"/>
    <w:rsid w:val="00E63669"/>
    <w:rsid w:val="00E6380D"/>
    <w:rsid w:val="00E638D8"/>
    <w:rsid w:val="00E647CB"/>
    <w:rsid w:val="00E6499D"/>
    <w:rsid w:val="00E657FE"/>
    <w:rsid w:val="00E65923"/>
    <w:rsid w:val="00E6686A"/>
    <w:rsid w:val="00E6728A"/>
    <w:rsid w:val="00E672B5"/>
    <w:rsid w:val="00E67327"/>
    <w:rsid w:val="00E67C66"/>
    <w:rsid w:val="00E70D5D"/>
    <w:rsid w:val="00E7122C"/>
    <w:rsid w:val="00E71977"/>
    <w:rsid w:val="00E71BC9"/>
    <w:rsid w:val="00E72743"/>
    <w:rsid w:val="00E73890"/>
    <w:rsid w:val="00E748A2"/>
    <w:rsid w:val="00E7534A"/>
    <w:rsid w:val="00E75BDB"/>
    <w:rsid w:val="00E76233"/>
    <w:rsid w:val="00E76ACD"/>
    <w:rsid w:val="00E7735D"/>
    <w:rsid w:val="00E7756B"/>
    <w:rsid w:val="00E77A00"/>
    <w:rsid w:val="00E77CFC"/>
    <w:rsid w:val="00E805CC"/>
    <w:rsid w:val="00E81AF6"/>
    <w:rsid w:val="00E81C5E"/>
    <w:rsid w:val="00E827E0"/>
    <w:rsid w:val="00E83205"/>
    <w:rsid w:val="00E83679"/>
    <w:rsid w:val="00E83968"/>
    <w:rsid w:val="00E84418"/>
    <w:rsid w:val="00E84723"/>
    <w:rsid w:val="00E84C37"/>
    <w:rsid w:val="00E84E8B"/>
    <w:rsid w:val="00E860DE"/>
    <w:rsid w:val="00E86898"/>
    <w:rsid w:val="00E86ED5"/>
    <w:rsid w:val="00E873FE"/>
    <w:rsid w:val="00E874B0"/>
    <w:rsid w:val="00E876D2"/>
    <w:rsid w:val="00E87B32"/>
    <w:rsid w:val="00E87E06"/>
    <w:rsid w:val="00E90495"/>
    <w:rsid w:val="00E90535"/>
    <w:rsid w:val="00E90702"/>
    <w:rsid w:val="00E91AAC"/>
    <w:rsid w:val="00E91BD4"/>
    <w:rsid w:val="00E91D4D"/>
    <w:rsid w:val="00E9280A"/>
    <w:rsid w:val="00E92A77"/>
    <w:rsid w:val="00E92BBE"/>
    <w:rsid w:val="00E92EB2"/>
    <w:rsid w:val="00E93284"/>
    <w:rsid w:val="00E93EF8"/>
    <w:rsid w:val="00E94342"/>
    <w:rsid w:val="00E94AE6"/>
    <w:rsid w:val="00E952D4"/>
    <w:rsid w:val="00E96081"/>
    <w:rsid w:val="00E9637E"/>
    <w:rsid w:val="00E97154"/>
    <w:rsid w:val="00E97715"/>
    <w:rsid w:val="00E97AFB"/>
    <w:rsid w:val="00EA02E3"/>
    <w:rsid w:val="00EA03F4"/>
    <w:rsid w:val="00EA0587"/>
    <w:rsid w:val="00EA0BED"/>
    <w:rsid w:val="00EA0C33"/>
    <w:rsid w:val="00EA13A0"/>
    <w:rsid w:val="00EA252E"/>
    <w:rsid w:val="00EA2779"/>
    <w:rsid w:val="00EA3670"/>
    <w:rsid w:val="00EA3C3A"/>
    <w:rsid w:val="00EA4160"/>
    <w:rsid w:val="00EA4302"/>
    <w:rsid w:val="00EA4BBC"/>
    <w:rsid w:val="00EA59A5"/>
    <w:rsid w:val="00EA5E56"/>
    <w:rsid w:val="00EA5F2C"/>
    <w:rsid w:val="00EA6255"/>
    <w:rsid w:val="00EA6A1F"/>
    <w:rsid w:val="00EA71A4"/>
    <w:rsid w:val="00EA73D5"/>
    <w:rsid w:val="00EA7A68"/>
    <w:rsid w:val="00EB0680"/>
    <w:rsid w:val="00EB0CD5"/>
    <w:rsid w:val="00EB1584"/>
    <w:rsid w:val="00EB211F"/>
    <w:rsid w:val="00EB269F"/>
    <w:rsid w:val="00EB285A"/>
    <w:rsid w:val="00EB28FE"/>
    <w:rsid w:val="00EB2CB0"/>
    <w:rsid w:val="00EB31A9"/>
    <w:rsid w:val="00EB3475"/>
    <w:rsid w:val="00EB40ED"/>
    <w:rsid w:val="00EB42C8"/>
    <w:rsid w:val="00EB4FEB"/>
    <w:rsid w:val="00EB51EB"/>
    <w:rsid w:val="00EB56F5"/>
    <w:rsid w:val="00EB5A46"/>
    <w:rsid w:val="00EB658F"/>
    <w:rsid w:val="00EB7F8D"/>
    <w:rsid w:val="00EC0274"/>
    <w:rsid w:val="00EC063B"/>
    <w:rsid w:val="00EC0C64"/>
    <w:rsid w:val="00EC0DC4"/>
    <w:rsid w:val="00EC10E5"/>
    <w:rsid w:val="00EC17B9"/>
    <w:rsid w:val="00EC18E1"/>
    <w:rsid w:val="00EC1A79"/>
    <w:rsid w:val="00EC1B92"/>
    <w:rsid w:val="00EC34DD"/>
    <w:rsid w:val="00EC3631"/>
    <w:rsid w:val="00EC3D09"/>
    <w:rsid w:val="00EC3D43"/>
    <w:rsid w:val="00EC44E6"/>
    <w:rsid w:val="00EC48C3"/>
    <w:rsid w:val="00EC4E42"/>
    <w:rsid w:val="00EC4E6F"/>
    <w:rsid w:val="00EC51F4"/>
    <w:rsid w:val="00EC535A"/>
    <w:rsid w:val="00EC5758"/>
    <w:rsid w:val="00EC58DE"/>
    <w:rsid w:val="00EC592C"/>
    <w:rsid w:val="00EC5C6E"/>
    <w:rsid w:val="00EC6AAA"/>
    <w:rsid w:val="00EC7280"/>
    <w:rsid w:val="00EC73D6"/>
    <w:rsid w:val="00EC79CB"/>
    <w:rsid w:val="00EC7AE9"/>
    <w:rsid w:val="00ED0164"/>
    <w:rsid w:val="00ED038B"/>
    <w:rsid w:val="00ED12AE"/>
    <w:rsid w:val="00ED1BE8"/>
    <w:rsid w:val="00ED2DB6"/>
    <w:rsid w:val="00ED2DBE"/>
    <w:rsid w:val="00ED339A"/>
    <w:rsid w:val="00ED35A6"/>
    <w:rsid w:val="00ED3BB6"/>
    <w:rsid w:val="00ED3D1D"/>
    <w:rsid w:val="00ED436D"/>
    <w:rsid w:val="00ED43B3"/>
    <w:rsid w:val="00ED4A7A"/>
    <w:rsid w:val="00ED5369"/>
    <w:rsid w:val="00ED5AEA"/>
    <w:rsid w:val="00ED5F7A"/>
    <w:rsid w:val="00ED6153"/>
    <w:rsid w:val="00ED6C4D"/>
    <w:rsid w:val="00ED717E"/>
    <w:rsid w:val="00ED77EE"/>
    <w:rsid w:val="00EE0387"/>
    <w:rsid w:val="00EE081B"/>
    <w:rsid w:val="00EE15F3"/>
    <w:rsid w:val="00EE1669"/>
    <w:rsid w:val="00EE20E2"/>
    <w:rsid w:val="00EE279B"/>
    <w:rsid w:val="00EE2BF9"/>
    <w:rsid w:val="00EE2C4B"/>
    <w:rsid w:val="00EE2D73"/>
    <w:rsid w:val="00EE3B07"/>
    <w:rsid w:val="00EE4AF7"/>
    <w:rsid w:val="00EE4D80"/>
    <w:rsid w:val="00EE4F46"/>
    <w:rsid w:val="00EE51AE"/>
    <w:rsid w:val="00EE576F"/>
    <w:rsid w:val="00EE5843"/>
    <w:rsid w:val="00EE60FF"/>
    <w:rsid w:val="00EE6AA0"/>
    <w:rsid w:val="00EF1244"/>
    <w:rsid w:val="00EF1253"/>
    <w:rsid w:val="00EF1877"/>
    <w:rsid w:val="00EF1954"/>
    <w:rsid w:val="00EF1BB3"/>
    <w:rsid w:val="00EF200E"/>
    <w:rsid w:val="00EF2421"/>
    <w:rsid w:val="00EF262D"/>
    <w:rsid w:val="00EF3177"/>
    <w:rsid w:val="00EF4546"/>
    <w:rsid w:val="00EF4645"/>
    <w:rsid w:val="00EF56B1"/>
    <w:rsid w:val="00EF5C6D"/>
    <w:rsid w:val="00EF625E"/>
    <w:rsid w:val="00EF65B4"/>
    <w:rsid w:val="00EF6739"/>
    <w:rsid w:val="00EF6903"/>
    <w:rsid w:val="00EF6B54"/>
    <w:rsid w:val="00EF74C4"/>
    <w:rsid w:val="00EF7E90"/>
    <w:rsid w:val="00EF7EF6"/>
    <w:rsid w:val="00F000E1"/>
    <w:rsid w:val="00F00F1B"/>
    <w:rsid w:val="00F011F2"/>
    <w:rsid w:val="00F012DF"/>
    <w:rsid w:val="00F015AE"/>
    <w:rsid w:val="00F01CA3"/>
    <w:rsid w:val="00F01FD7"/>
    <w:rsid w:val="00F02369"/>
    <w:rsid w:val="00F02588"/>
    <w:rsid w:val="00F03AD3"/>
    <w:rsid w:val="00F03EBF"/>
    <w:rsid w:val="00F04364"/>
    <w:rsid w:val="00F044EB"/>
    <w:rsid w:val="00F04CBA"/>
    <w:rsid w:val="00F0530C"/>
    <w:rsid w:val="00F05E16"/>
    <w:rsid w:val="00F0640E"/>
    <w:rsid w:val="00F07E9E"/>
    <w:rsid w:val="00F1125E"/>
    <w:rsid w:val="00F11FB4"/>
    <w:rsid w:val="00F12279"/>
    <w:rsid w:val="00F12427"/>
    <w:rsid w:val="00F13596"/>
    <w:rsid w:val="00F135AA"/>
    <w:rsid w:val="00F14ACC"/>
    <w:rsid w:val="00F14F1B"/>
    <w:rsid w:val="00F17344"/>
    <w:rsid w:val="00F1758C"/>
    <w:rsid w:val="00F17E1C"/>
    <w:rsid w:val="00F2001E"/>
    <w:rsid w:val="00F205F8"/>
    <w:rsid w:val="00F20AD4"/>
    <w:rsid w:val="00F214FA"/>
    <w:rsid w:val="00F21BFC"/>
    <w:rsid w:val="00F22033"/>
    <w:rsid w:val="00F2271E"/>
    <w:rsid w:val="00F229E4"/>
    <w:rsid w:val="00F22A10"/>
    <w:rsid w:val="00F22B74"/>
    <w:rsid w:val="00F23B32"/>
    <w:rsid w:val="00F23BFC"/>
    <w:rsid w:val="00F24B6C"/>
    <w:rsid w:val="00F24C18"/>
    <w:rsid w:val="00F24E43"/>
    <w:rsid w:val="00F252EC"/>
    <w:rsid w:val="00F25C44"/>
    <w:rsid w:val="00F25DDD"/>
    <w:rsid w:val="00F26A89"/>
    <w:rsid w:val="00F26F05"/>
    <w:rsid w:val="00F275AE"/>
    <w:rsid w:val="00F27EC6"/>
    <w:rsid w:val="00F3064B"/>
    <w:rsid w:val="00F30F33"/>
    <w:rsid w:val="00F3147B"/>
    <w:rsid w:val="00F31A45"/>
    <w:rsid w:val="00F329C7"/>
    <w:rsid w:val="00F32BE9"/>
    <w:rsid w:val="00F32E81"/>
    <w:rsid w:val="00F33564"/>
    <w:rsid w:val="00F33E7E"/>
    <w:rsid w:val="00F34129"/>
    <w:rsid w:val="00F34373"/>
    <w:rsid w:val="00F35BC4"/>
    <w:rsid w:val="00F35DD6"/>
    <w:rsid w:val="00F35FBC"/>
    <w:rsid w:val="00F36B98"/>
    <w:rsid w:val="00F36D90"/>
    <w:rsid w:val="00F37947"/>
    <w:rsid w:val="00F41CA1"/>
    <w:rsid w:val="00F42006"/>
    <w:rsid w:val="00F44029"/>
    <w:rsid w:val="00F45E9E"/>
    <w:rsid w:val="00F46314"/>
    <w:rsid w:val="00F46A30"/>
    <w:rsid w:val="00F50876"/>
    <w:rsid w:val="00F509EA"/>
    <w:rsid w:val="00F51ECC"/>
    <w:rsid w:val="00F525EF"/>
    <w:rsid w:val="00F52D7E"/>
    <w:rsid w:val="00F539F0"/>
    <w:rsid w:val="00F5411E"/>
    <w:rsid w:val="00F541B6"/>
    <w:rsid w:val="00F54816"/>
    <w:rsid w:val="00F5481D"/>
    <w:rsid w:val="00F54956"/>
    <w:rsid w:val="00F54BF7"/>
    <w:rsid w:val="00F55A69"/>
    <w:rsid w:val="00F55E8A"/>
    <w:rsid w:val="00F5652E"/>
    <w:rsid w:val="00F56989"/>
    <w:rsid w:val="00F5749B"/>
    <w:rsid w:val="00F578CC"/>
    <w:rsid w:val="00F57A50"/>
    <w:rsid w:val="00F57C12"/>
    <w:rsid w:val="00F60817"/>
    <w:rsid w:val="00F60841"/>
    <w:rsid w:val="00F617A9"/>
    <w:rsid w:val="00F617EA"/>
    <w:rsid w:val="00F61ABA"/>
    <w:rsid w:val="00F62198"/>
    <w:rsid w:val="00F621C1"/>
    <w:rsid w:val="00F6418F"/>
    <w:rsid w:val="00F643F0"/>
    <w:rsid w:val="00F647E2"/>
    <w:rsid w:val="00F64B2C"/>
    <w:rsid w:val="00F664D4"/>
    <w:rsid w:val="00F66ACE"/>
    <w:rsid w:val="00F67674"/>
    <w:rsid w:val="00F702D3"/>
    <w:rsid w:val="00F70524"/>
    <w:rsid w:val="00F71300"/>
    <w:rsid w:val="00F7179B"/>
    <w:rsid w:val="00F71E16"/>
    <w:rsid w:val="00F733ED"/>
    <w:rsid w:val="00F73BF2"/>
    <w:rsid w:val="00F740B6"/>
    <w:rsid w:val="00F74404"/>
    <w:rsid w:val="00F745C8"/>
    <w:rsid w:val="00F74B50"/>
    <w:rsid w:val="00F74F42"/>
    <w:rsid w:val="00F751D5"/>
    <w:rsid w:val="00F75203"/>
    <w:rsid w:val="00F75205"/>
    <w:rsid w:val="00F75455"/>
    <w:rsid w:val="00F75765"/>
    <w:rsid w:val="00F75837"/>
    <w:rsid w:val="00F766C9"/>
    <w:rsid w:val="00F77085"/>
    <w:rsid w:val="00F77244"/>
    <w:rsid w:val="00F7780B"/>
    <w:rsid w:val="00F77B71"/>
    <w:rsid w:val="00F77D8F"/>
    <w:rsid w:val="00F77DC4"/>
    <w:rsid w:val="00F8088C"/>
    <w:rsid w:val="00F82409"/>
    <w:rsid w:val="00F83083"/>
    <w:rsid w:val="00F831F2"/>
    <w:rsid w:val="00F835FB"/>
    <w:rsid w:val="00F83B79"/>
    <w:rsid w:val="00F83CAD"/>
    <w:rsid w:val="00F845DA"/>
    <w:rsid w:val="00F84861"/>
    <w:rsid w:val="00F8549A"/>
    <w:rsid w:val="00F8584E"/>
    <w:rsid w:val="00F85C96"/>
    <w:rsid w:val="00F85D19"/>
    <w:rsid w:val="00F863A4"/>
    <w:rsid w:val="00F8663A"/>
    <w:rsid w:val="00F8686B"/>
    <w:rsid w:val="00F86B06"/>
    <w:rsid w:val="00F8771A"/>
    <w:rsid w:val="00F90254"/>
    <w:rsid w:val="00F91D0A"/>
    <w:rsid w:val="00F926A4"/>
    <w:rsid w:val="00F92F96"/>
    <w:rsid w:val="00F93502"/>
    <w:rsid w:val="00F93D94"/>
    <w:rsid w:val="00F93E4D"/>
    <w:rsid w:val="00F944C0"/>
    <w:rsid w:val="00F9483B"/>
    <w:rsid w:val="00F94C29"/>
    <w:rsid w:val="00F958A4"/>
    <w:rsid w:val="00F96668"/>
    <w:rsid w:val="00F96D82"/>
    <w:rsid w:val="00F96FCD"/>
    <w:rsid w:val="00F9779A"/>
    <w:rsid w:val="00F97C80"/>
    <w:rsid w:val="00FA0593"/>
    <w:rsid w:val="00FA0CE4"/>
    <w:rsid w:val="00FA1762"/>
    <w:rsid w:val="00FA1981"/>
    <w:rsid w:val="00FA2986"/>
    <w:rsid w:val="00FA3709"/>
    <w:rsid w:val="00FA3C4F"/>
    <w:rsid w:val="00FA4181"/>
    <w:rsid w:val="00FA574E"/>
    <w:rsid w:val="00FA5B71"/>
    <w:rsid w:val="00FA65F2"/>
    <w:rsid w:val="00FA6948"/>
    <w:rsid w:val="00FA6A8D"/>
    <w:rsid w:val="00FA6FCA"/>
    <w:rsid w:val="00FA70C7"/>
    <w:rsid w:val="00FA7CA8"/>
    <w:rsid w:val="00FA7FB7"/>
    <w:rsid w:val="00FB0232"/>
    <w:rsid w:val="00FB0DBD"/>
    <w:rsid w:val="00FB1B0E"/>
    <w:rsid w:val="00FB1F13"/>
    <w:rsid w:val="00FB2675"/>
    <w:rsid w:val="00FB2D23"/>
    <w:rsid w:val="00FB3083"/>
    <w:rsid w:val="00FB343F"/>
    <w:rsid w:val="00FB3D5C"/>
    <w:rsid w:val="00FB45A6"/>
    <w:rsid w:val="00FB45B3"/>
    <w:rsid w:val="00FB4874"/>
    <w:rsid w:val="00FB4C7C"/>
    <w:rsid w:val="00FB6EEE"/>
    <w:rsid w:val="00FC0749"/>
    <w:rsid w:val="00FC0A95"/>
    <w:rsid w:val="00FC1022"/>
    <w:rsid w:val="00FC10DA"/>
    <w:rsid w:val="00FC156A"/>
    <w:rsid w:val="00FC1B56"/>
    <w:rsid w:val="00FC1BFC"/>
    <w:rsid w:val="00FC29EF"/>
    <w:rsid w:val="00FC2ECB"/>
    <w:rsid w:val="00FC3327"/>
    <w:rsid w:val="00FC42A0"/>
    <w:rsid w:val="00FC5350"/>
    <w:rsid w:val="00FC55FD"/>
    <w:rsid w:val="00FC5CB3"/>
    <w:rsid w:val="00FC5FBA"/>
    <w:rsid w:val="00FC6521"/>
    <w:rsid w:val="00FC65AD"/>
    <w:rsid w:val="00FC67BA"/>
    <w:rsid w:val="00FC68E4"/>
    <w:rsid w:val="00FC6B49"/>
    <w:rsid w:val="00FC6E9B"/>
    <w:rsid w:val="00FC7A80"/>
    <w:rsid w:val="00FC7AE1"/>
    <w:rsid w:val="00FC7BA2"/>
    <w:rsid w:val="00FC7D43"/>
    <w:rsid w:val="00FD0B02"/>
    <w:rsid w:val="00FD0EEC"/>
    <w:rsid w:val="00FD2553"/>
    <w:rsid w:val="00FD268F"/>
    <w:rsid w:val="00FD2D32"/>
    <w:rsid w:val="00FD32B8"/>
    <w:rsid w:val="00FD3C02"/>
    <w:rsid w:val="00FD4E47"/>
    <w:rsid w:val="00FD54E9"/>
    <w:rsid w:val="00FD5C93"/>
    <w:rsid w:val="00FD5D40"/>
    <w:rsid w:val="00FD6464"/>
    <w:rsid w:val="00FD64B2"/>
    <w:rsid w:val="00FD67FB"/>
    <w:rsid w:val="00FD6CF8"/>
    <w:rsid w:val="00FD72D7"/>
    <w:rsid w:val="00FD787A"/>
    <w:rsid w:val="00FE1872"/>
    <w:rsid w:val="00FE188D"/>
    <w:rsid w:val="00FE1A4B"/>
    <w:rsid w:val="00FE1D1D"/>
    <w:rsid w:val="00FE1D28"/>
    <w:rsid w:val="00FE2002"/>
    <w:rsid w:val="00FE24A5"/>
    <w:rsid w:val="00FE2978"/>
    <w:rsid w:val="00FE2B6D"/>
    <w:rsid w:val="00FE316B"/>
    <w:rsid w:val="00FE3B42"/>
    <w:rsid w:val="00FE4196"/>
    <w:rsid w:val="00FE4A00"/>
    <w:rsid w:val="00FE5861"/>
    <w:rsid w:val="00FE5F7E"/>
    <w:rsid w:val="00FE608D"/>
    <w:rsid w:val="00FE637B"/>
    <w:rsid w:val="00FE6688"/>
    <w:rsid w:val="00FE69FB"/>
    <w:rsid w:val="00FE76DA"/>
    <w:rsid w:val="00FF097D"/>
    <w:rsid w:val="00FF157C"/>
    <w:rsid w:val="00FF1595"/>
    <w:rsid w:val="00FF17EB"/>
    <w:rsid w:val="00FF28A2"/>
    <w:rsid w:val="00FF3D91"/>
    <w:rsid w:val="00FF588B"/>
    <w:rsid w:val="00FF64EF"/>
    <w:rsid w:val="00FF7043"/>
    <w:rsid w:val="00FF7341"/>
    <w:rsid w:val="00FF75C4"/>
    <w:rsid w:val="00FF7924"/>
    <w:rsid w:val="00FF7CAF"/>
    <w:rsid w:val="416B3E91"/>
    <w:rsid w:val="5C0F0007"/>
    <w:rsid w:val="628F5878"/>
    <w:rsid w:val="654B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A0EE"/>
  <w15:docId w15:val="{8F5CCE01-94AC-4DA6-AC5A-50C99B6E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ka-GE" w:eastAsia="ka-G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janash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Eliso Janashia</cp:lastModifiedBy>
  <cp:revision>7</cp:revision>
  <dcterms:created xsi:type="dcterms:W3CDTF">2023-02-17T07:54:00Z</dcterms:created>
  <dcterms:modified xsi:type="dcterms:W3CDTF">2025-03-30T19:20:00Z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